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453" w14:textId="3C435796" w:rsidR="0050257C" w:rsidRPr="00061FF9" w:rsidRDefault="004B689B" w:rsidP="00061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 podrę</w:t>
      </w:r>
      <w:r w:rsidR="00765A80">
        <w:rPr>
          <w:rFonts w:ascii="Times New Roman" w:hAnsi="Times New Roman" w:cs="Times New Roman"/>
          <w:b/>
          <w:sz w:val="24"/>
          <w:szCs w:val="24"/>
        </w:rPr>
        <w:t>czników na rok szkolny 202</w:t>
      </w:r>
      <w:r w:rsidR="006B0414">
        <w:rPr>
          <w:rFonts w:ascii="Times New Roman" w:hAnsi="Times New Roman" w:cs="Times New Roman"/>
          <w:b/>
          <w:sz w:val="24"/>
          <w:szCs w:val="24"/>
        </w:rPr>
        <w:t>5</w:t>
      </w:r>
      <w:r w:rsidR="00765A80">
        <w:rPr>
          <w:rFonts w:ascii="Times New Roman" w:hAnsi="Times New Roman" w:cs="Times New Roman"/>
          <w:b/>
          <w:sz w:val="24"/>
          <w:szCs w:val="24"/>
        </w:rPr>
        <w:t>/202</w:t>
      </w:r>
      <w:r w:rsidR="006B0414">
        <w:rPr>
          <w:rFonts w:ascii="Times New Roman" w:hAnsi="Times New Roman" w:cs="Times New Roman"/>
          <w:b/>
          <w:sz w:val="24"/>
          <w:szCs w:val="24"/>
        </w:rPr>
        <w:t>6</w:t>
      </w:r>
    </w:p>
    <w:p w14:paraId="75234BF8" w14:textId="77777777" w:rsidR="00061FF9" w:rsidRDefault="00061FF9" w:rsidP="00061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061FF9">
        <w:rPr>
          <w:rFonts w:ascii="Times New Roman" w:hAnsi="Times New Roman" w:cs="Times New Roman"/>
          <w:b/>
          <w:sz w:val="24"/>
          <w:szCs w:val="24"/>
        </w:rPr>
        <w:t xml:space="preserve"> ZSz-P w Zabłociu</w:t>
      </w:r>
    </w:p>
    <w:p w14:paraId="66265570" w14:textId="77777777" w:rsidR="009E75B8" w:rsidRDefault="009E75B8" w:rsidP="00061F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89CB3" w14:textId="77777777" w:rsidR="009E75B8" w:rsidRPr="00032915" w:rsidRDefault="009E75B8" w:rsidP="00061FF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2915">
        <w:rPr>
          <w:rFonts w:ascii="Times New Roman" w:hAnsi="Times New Roman" w:cs="Times New Roman"/>
          <w:b/>
          <w:color w:val="0070C0"/>
          <w:sz w:val="24"/>
          <w:szCs w:val="24"/>
        </w:rPr>
        <w:t>Klasa 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224"/>
        <w:gridCol w:w="1577"/>
      </w:tblGrid>
      <w:tr w:rsidR="009E75B8" w14:paraId="426C96A5" w14:textId="77777777" w:rsidTr="009E75B8">
        <w:tc>
          <w:tcPr>
            <w:tcW w:w="570" w:type="dxa"/>
          </w:tcPr>
          <w:p w14:paraId="4A907843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23627823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13A7895F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1D4DACE6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autor</w:t>
            </w:r>
          </w:p>
        </w:tc>
        <w:tc>
          <w:tcPr>
            <w:tcW w:w="1224" w:type="dxa"/>
          </w:tcPr>
          <w:p w14:paraId="47EEAD8D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2A84C454" w14:textId="77777777" w:rsidR="009E75B8" w:rsidRPr="00032915" w:rsidRDefault="009E75B8" w:rsidP="00061F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numer dopuszczenia</w:t>
            </w:r>
          </w:p>
        </w:tc>
      </w:tr>
      <w:tr w:rsidR="009E75B8" w:rsidRPr="00BF64DE" w14:paraId="05FEC472" w14:textId="77777777" w:rsidTr="009E75B8">
        <w:tc>
          <w:tcPr>
            <w:tcW w:w="570" w:type="dxa"/>
          </w:tcPr>
          <w:p w14:paraId="5ADC0065" w14:textId="77777777" w:rsidR="009E75B8" w:rsidRPr="00BF64DE" w:rsidRDefault="009E75B8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</w:tcPr>
          <w:p w14:paraId="45081555" w14:textId="77777777" w:rsidR="009E75B8" w:rsidRPr="00BF64DE" w:rsidRDefault="000744D0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E75B8" w:rsidRPr="00BF64DE">
              <w:rPr>
                <w:rFonts w:ascii="Times New Roman" w:hAnsi="Times New Roman" w:cs="Times New Roman"/>
                <w:sz w:val="20"/>
                <w:szCs w:val="20"/>
              </w:rPr>
              <w:t>dukacja wczesnoszkolna</w:t>
            </w:r>
          </w:p>
        </w:tc>
        <w:tc>
          <w:tcPr>
            <w:tcW w:w="2620" w:type="dxa"/>
          </w:tcPr>
          <w:p w14:paraId="62273445" w14:textId="77777777" w:rsidR="009E75B8" w:rsidRPr="00BF64DE" w:rsidRDefault="009E75B8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„Eleme</w:t>
            </w:r>
            <w:r w:rsidR="006E7BF2">
              <w:rPr>
                <w:rFonts w:ascii="Times New Roman" w:hAnsi="Times New Roman" w:cs="Times New Roman"/>
                <w:sz w:val="20"/>
                <w:szCs w:val="20"/>
              </w:rPr>
              <w:t>ntarz odkrywców”- podręcznik zintegrowany</w:t>
            </w: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.cz.1-4</w:t>
            </w:r>
          </w:p>
          <w:p w14:paraId="150D2578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31D60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96AA8DE" w14:textId="77777777" w:rsidR="009E75B8" w:rsidRPr="00BF64DE" w:rsidRDefault="009E75B8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Joanna Winiecka-Nowak</w:t>
            </w:r>
          </w:p>
        </w:tc>
        <w:tc>
          <w:tcPr>
            <w:tcW w:w="1224" w:type="dxa"/>
          </w:tcPr>
          <w:p w14:paraId="6BDD20F1" w14:textId="77777777" w:rsidR="009E75B8" w:rsidRPr="00BF64DE" w:rsidRDefault="009E75B8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1D45A4A8" w14:textId="77777777" w:rsidR="009E75B8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Cz.1-2 790/3/2018,</w:t>
            </w:r>
          </w:p>
          <w:p w14:paraId="13CA721D" w14:textId="77777777" w:rsidR="004429CA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 3-4</w:t>
            </w:r>
          </w:p>
          <w:p w14:paraId="58887509" w14:textId="77777777" w:rsidR="004429CA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790/4/2018</w:t>
            </w:r>
          </w:p>
        </w:tc>
      </w:tr>
      <w:tr w:rsidR="009E75B8" w:rsidRPr="00BF64DE" w14:paraId="604DCFF1" w14:textId="77777777" w:rsidTr="009E75B8">
        <w:tc>
          <w:tcPr>
            <w:tcW w:w="570" w:type="dxa"/>
          </w:tcPr>
          <w:p w14:paraId="19C30BA7" w14:textId="77777777" w:rsidR="009E75B8" w:rsidRPr="00BF64DE" w:rsidRDefault="009347C5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</w:tcPr>
          <w:p w14:paraId="6AA2CF05" w14:textId="77777777" w:rsidR="009E75B8" w:rsidRPr="00BF64DE" w:rsidRDefault="000744D0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347C5" w:rsidRPr="00BF64DE">
              <w:rPr>
                <w:rFonts w:ascii="Times New Roman" w:hAnsi="Times New Roman" w:cs="Times New Roman"/>
                <w:sz w:val="20"/>
                <w:szCs w:val="20"/>
              </w:rPr>
              <w:t>dukacja wczesnoszkolna</w:t>
            </w:r>
          </w:p>
        </w:tc>
        <w:tc>
          <w:tcPr>
            <w:tcW w:w="2620" w:type="dxa"/>
          </w:tcPr>
          <w:p w14:paraId="02ECEC5B" w14:textId="77777777" w:rsidR="009E75B8" w:rsidRPr="00BF64DE" w:rsidRDefault="006E7BF2" w:rsidP="006E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„Elementarz odkrywców”</w:t>
            </w:r>
            <w:r w:rsidR="009347C5"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matematyczny, </w:t>
            </w:r>
            <w:r w:rsidR="009347C5" w:rsidRPr="00BF64DE">
              <w:rPr>
                <w:rFonts w:ascii="Times New Roman" w:hAnsi="Times New Roman" w:cs="Times New Roman"/>
                <w:sz w:val="20"/>
                <w:szCs w:val="20"/>
              </w:rPr>
              <w:t>część 1</w:t>
            </w:r>
            <w:r w:rsidR="002B0596"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7C5" w:rsidRPr="00BF64DE">
              <w:rPr>
                <w:rFonts w:ascii="Times New Roman" w:hAnsi="Times New Roman" w:cs="Times New Roman"/>
                <w:sz w:val="20"/>
                <w:szCs w:val="20"/>
              </w:rPr>
              <w:t>i 2</w:t>
            </w:r>
          </w:p>
        </w:tc>
        <w:tc>
          <w:tcPr>
            <w:tcW w:w="1916" w:type="dxa"/>
          </w:tcPr>
          <w:p w14:paraId="563403FF" w14:textId="77777777" w:rsidR="009E75B8" w:rsidRPr="00BF64DE" w:rsidRDefault="009347C5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248A3C89" w14:textId="77777777" w:rsidR="009E75B8" w:rsidRPr="00BF64DE" w:rsidRDefault="009347C5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664117A7" w14:textId="77777777" w:rsidR="004429CA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Cz.1</w:t>
            </w:r>
          </w:p>
          <w:p w14:paraId="6A35513C" w14:textId="77777777" w:rsidR="009E75B8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790/3/2018</w:t>
            </w:r>
          </w:p>
          <w:p w14:paraId="1A7A5666" w14:textId="77777777" w:rsidR="004429CA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Cz.2</w:t>
            </w:r>
          </w:p>
          <w:p w14:paraId="6251343C" w14:textId="77777777" w:rsidR="004429CA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790/4/2018</w:t>
            </w:r>
          </w:p>
        </w:tc>
      </w:tr>
      <w:tr w:rsidR="002B0596" w:rsidRPr="00BF64DE" w14:paraId="65570856" w14:textId="77777777" w:rsidTr="002B0596">
        <w:trPr>
          <w:trHeight w:val="1575"/>
        </w:trPr>
        <w:tc>
          <w:tcPr>
            <w:tcW w:w="570" w:type="dxa"/>
            <w:vMerge w:val="restart"/>
          </w:tcPr>
          <w:p w14:paraId="242F2AD7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1" w:type="dxa"/>
            <w:vMerge w:val="restart"/>
          </w:tcPr>
          <w:p w14:paraId="408B4F39" w14:textId="77777777" w:rsidR="002B0596" w:rsidRPr="00BF64DE" w:rsidRDefault="000744D0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B0596" w:rsidRPr="00BF64DE">
              <w:rPr>
                <w:rFonts w:ascii="Times New Roman" w:hAnsi="Times New Roman" w:cs="Times New Roman"/>
                <w:sz w:val="20"/>
                <w:szCs w:val="20"/>
              </w:rPr>
              <w:t>dukacja wczesnoszkolna</w:t>
            </w:r>
          </w:p>
        </w:tc>
        <w:tc>
          <w:tcPr>
            <w:tcW w:w="2620" w:type="dxa"/>
          </w:tcPr>
          <w:p w14:paraId="3B6B24BC" w14:textId="77777777" w:rsidR="002B0596" w:rsidRPr="00BF64DE" w:rsidRDefault="002B0596" w:rsidP="002B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D10C6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Ćwiczenia zintegrowane cz.1-4, </w:t>
            </w:r>
          </w:p>
          <w:p w14:paraId="2B29328E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3505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FECF1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19125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6A301A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Małgorzata Ogrodowczyk, Joanna Winiecka-Nowak</w:t>
            </w:r>
          </w:p>
          <w:p w14:paraId="12C4325C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BCCAFE4" w14:textId="77777777" w:rsidR="002B0596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68487B5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96" w:rsidRPr="00BF64DE" w14:paraId="518E3C1B" w14:textId="77777777" w:rsidTr="002B0596">
        <w:trPr>
          <w:trHeight w:val="1125"/>
        </w:trPr>
        <w:tc>
          <w:tcPr>
            <w:tcW w:w="570" w:type="dxa"/>
            <w:vMerge/>
          </w:tcPr>
          <w:p w14:paraId="56E7C66C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4B40EC1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5AA6BCB5" w14:textId="77777777" w:rsidR="002B0596" w:rsidRPr="00BF64DE" w:rsidRDefault="004429CA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2B0596" w:rsidRPr="00BF64DE">
              <w:rPr>
                <w:rFonts w:ascii="Times New Roman" w:hAnsi="Times New Roman" w:cs="Times New Roman"/>
                <w:sz w:val="20"/>
                <w:szCs w:val="20"/>
              </w:rPr>
              <w:t>wiczenia do matematyki cz.1-2</w:t>
            </w:r>
          </w:p>
        </w:tc>
        <w:tc>
          <w:tcPr>
            <w:tcW w:w="1916" w:type="dxa"/>
          </w:tcPr>
          <w:p w14:paraId="49A2473E" w14:textId="77777777" w:rsidR="002B0596" w:rsidRPr="00BF64DE" w:rsidRDefault="004429CA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7193E70B" w14:textId="77777777" w:rsidR="002B0596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21382D0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96" w:rsidRPr="00BF64DE" w14:paraId="1D513848" w14:textId="77777777" w:rsidTr="009E75B8">
        <w:trPr>
          <w:trHeight w:val="1755"/>
        </w:trPr>
        <w:tc>
          <w:tcPr>
            <w:tcW w:w="570" w:type="dxa"/>
            <w:vMerge/>
          </w:tcPr>
          <w:p w14:paraId="58A4A9C7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40122C8E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44427B1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Zeszyt ćwiczeń Dzień Odkrywców</w:t>
            </w:r>
          </w:p>
          <w:p w14:paraId="15B37E8E" w14:textId="77777777" w:rsidR="004429CA" w:rsidRPr="00BF64DE" w:rsidRDefault="004429CA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Zeszyt do kaligrafii</w:t>
            </w:r>
          </w:p>
          <w:p w14:paraId="220ACB7B" w14:textId="77777777" w:rsidR="004429CA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Zes</w:t>
            </w:r>
            <w:r w:rsidR="004429CA" w:rsidRPr="00BF64DE">
              <w:rPr>
                <w:rFonts w:ascii="Times New Roman" w:hAnsi="Times New Roman" w:cs="Times New Roman"/>
                <w:sz w:val="20"/>
                <w:szCs w:val="20"/>
              </w:rPr>
              <w:t>zyt do kaligrafii matematycznej</w:t>
            </w:r>
          </w:p>
          <w:p w14:paraId="132CE283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Informatyka z CD</w:t>
            </w:r>
          </w:p>
          <w:p w14:paraId="3BFA713D" w14:textId="77777777" w:rsidR="002B0596" w:rsidRPr="00BF64DE" w:rsidRDefault="002B0596" w:rsidP="002B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Muzyka</w:t>
            </w:r>
          </w:p>
        </w:tc>
        <w:tc>
          <w:tcPr>
            <w:tcW w:w="1916" w:type="dxa"/>
          </w:tcPr>
          <w:p w14:paraId="11D70D1A" w14:textId="77777777" w:rsidR="002B0596" w:rsidRPr="00BF64DE" w:rsidRDefault="002B0596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21E4D0E" w14:textId="77777777" w:rsidR="002B0596" w:rsidRPr="00BF64DE" w:rsidRDefault="004429C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F7EC4D0" w14:textId="77777777" w:rsidR="002B0596" w:rsidRPr="00BF64DE" w:rsidRDefault="002B0596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BF2" w:rsidRPr="00BF64DE" w14:paraId="6AB8AEA0" w14:textId="77777777" w:rsidTr="006E7BF2">
        <w:trPr>
          <w:trHeight w:val="960"/>
        </w:trPr>
        <w:tc>
          <w:tcPr>
            <w:tcW w:w="570" w:type="dxa"/>
            <w:vMerge w:val="restart"/>
          </w:tcPr>
          <w:p w14:paraId="4FE8EF08" w14:textId="77777777" w:rsidR="006E7BF2" w:rsidRPr="00BF64DE" w:rsidRDefault="006E7BF2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8022998"/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1" w:type="dxa"/>
            <w:vMerge w:val="restart"/>
          </w:tcPr>
          <w:p w14:paraId="3626EDAF" w14:textId="77777777" w:rsidR="006E7BF2" w:rsidRPr="00E13EBA" w:rsidRDefault="006E7BF2" w:rsidP="00061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620" w:type="dxa"/>
          </w:tcPr>
          <w:p w14:paraId="058E40C3" w14:textId="77777777" w:rsidR="006B0414" w:rsidRDefault="00E46C9A" w:rsidP="000744D0">
            <w:pPr>
              <w:ind w:right="7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 Su</w:t>
            </w:r>
            <w:r w:rsidR="008A0A16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er Hero</w:t>
            </w:r>
            <w:r w:rsidR="006B04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 1”</w:t>
            </w:r>
          </w:p>
          <w:p w14:paraId="0E791C02" w14:textId="6C4DF3C8" w:rsidR="006E7BF2" w:rsidRPr="003042E4" w:rsidRDefault="00E46C9A" w:rsidP="000744D0">
            <w:pPr>
              <w:ind w:right="7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Kasa</w:t>
            </w:r>
            <w:r w:rsidR="001868F0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7BF2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57342C80" w14:textId="77777777" w:rsidR="006E7BF2" w:rsidRPr="003042E4" w:rsidRDefault="006E7BF2" w:rsidP="002B05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Podręcznik z 2 płytami CD;</w:t>
            </w:r>
          </w:p>
        </w:tc>
        <w:tc>
          <w:tcPr>
            <w:tcW w:w="1916" w:type="dxa"/>
          </w:tcPr>
          <w:p w14:paraId="079C180D" w14:textId="77777777" w:rsidR="00FA1DE8" w:rsidRPr="00BF64DE" w:rsidRDefault="00D95B8B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B8B">
              <w:rPr>
                <w:rFonts w:ascii="Times New Roman" w:hAnsi="Times New Roman" w:cs="Times New Roman"/>
                <w:sz w:val="20"/>
                <w:szCs w:val="20"/>
              </w:rPr>
              <w:t>Rebecca Adlard</w:t>
            </w:r>
            <w:r w:rsidR="00E46C9A">
              <w:rPr>
                <w:rFonts w:ascii="Times New Roman" w:hAnsi="Times New Roman" w:cs="Times New Roman"/>
                <w:sz w:val="20"/>
                <w:szCs w:val="20"/>
              </w:rPr>
              <w:t>,Dorota Banasik – Sikora, Edyta Smółkowska</w:t>
            </w:r>
          </w:p>
        </w:tc>
        <w:tc>
          <w:tcPr>
            <w:tcW w:w="1224" w:type="dxa"/>
          </w:tcPr>
          <w:p w14:paraId="0A534D45" w14:textId="77777777" w:rsidR="006E7BF2" w:rsidRPr="00BF64DE" w:rsidRDefault="006E7BF2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38C7F96D" w14:textId="77777777" w:rsidR="006E7BF2" w:rsidRPr="00BF64DE" w:rsidRDefault="00E46C9A" w:rsidP="00FA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1095/1/2020</w:t>
            </w:r>
          </w:p>
        </w:tc>
      </w:tr>
      <w:tr w:rsidR="006E7BF2" w:rsidRPr="00BF64DE" w14:paraId="0335A33E" w14:textId="77777777" w:rsidTr="009E75B8">
        <w:trPr>
          <w:trHeight w:val="780"/>
        </w:trPr>
        <w:tc>
          <w:tcPr>
            <w:tcW w:w="570" w:type="dxa"/>
            <w:vMerge/>
          </w:tcPr>
          <w:p w14:paraId="4A101CC5" w14:textId="77777777" w:rsidR="006E7BF2" w:rsidRPr="00BF64DE" w:rsidRDefault="006E7BF2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672C99F0" w14:textId="77777777" w:rsidR="006E7BF2" w:rsidRPr="00E13EBA" w:rsidRDefault="006E7BF2" w:rsidP="00061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51A8D5D" w14:textId="541DF32A" w:rsidR="00EA096A" w:rsidRPr="003042E4" w:rsidRDefault="00EA096A" w:rsidP="00EA096A">
            <w:pPr>
              <w:ind w:right="7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8A0A16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Super Hero</w:t>
            </w:r>
            <w:r w:rsidR="006B04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es</w:t>
            </w:r>
            <w:r w:rsidR="00B53996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33A5"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56AE0851" w14:textId="77777777" w:rsidR="006E7BF2" w:rsidRPr="003042E4" w:rsidRDefault="00EA096A" w:rsidP="000744D0">
            <w:pPr>
              <w:ind w:right="7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042E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</w:p>
        </w:tc>
        <w:tc>
          <w:tcPr>
            <w:tcW w:w="1916" w:type="dxa"/>
          </w:tcPr>
          <w:p w14:paraId="6D81FBF7" w14:textId="77777777" w:rsidR="006E7BF2" w:rsidRPr="00BF64DE" w:rsidRDefault="006E7BF2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EAC2C31" w14:textId="77777777" w:rsidR="006E7BF2" w:rsidRPr="00BF64DE" w:rsidRDefault="00EA096A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1E281836" w14:textId="77777777" w:rsidR="006E7BF2" w:rsidRPr="00BF64DE" w:rsidRDefault="006E7BF2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744D0" w:rsidRPr="00BF64DE" w14:paraId="3AF5CA11" w14:textId="77777777" w:rsidTr="009E75B8">
        <w:trPr>
          <w:trHeight w:val="1755"/>
        </w:trPr>
        <w:tc>
          <w:tcPr>
            <w:tcW w:w="570" w:type="dxa"/>
          </w:tcPr>
          <w:p w14:paraId="3BC429E9" w14:textId="77777777" w:rsidR="000744D0" w:rsidRPr="00BF64DE" w:rsidRDefault="000744D0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6F88A5D0" w14:textId="77777777" w:rsidR="000744D0" w:rsidRPr="00E13EBA" w:rsidRDefault="000744D0" w:rsidP="00061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684E090E" w14:textId="312E22BF" w:rsidR="000744D0" w:rsidRPr="000744D0" w:rsidRDefault="00BF64DE" w:rsidP="000744D0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="005157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 </w:t>
            </w:r>
            <w:r w:rsidR="000D3417">
              <w:rPr>
                <w:rFonts w:ascii="Times New Roman" w:eastAsia="Calibri" w:hAnsi="Times New Roman" w:cs="Times New Roman"/>
                <w:sz w:val="20"/>
                <w:szCs w:val="20"/>
              </w:rPr>
              <w:t>Bóg jest naszym O</w:t>
            </w:r>
            <w:r w:rsidR="00DA420F">
              <w:rPr>
                <w:rFonts w:ascii="Times New Roman" w:eastAsia="Calibri" w:hAnsi="Times New Roman" w:cs="Times New Roman"/>
                <w:sz w:val="20"/>
                <w:szCs w:val="20"/>
              </w:rPr>
              <w:t>jcem</w:t>
            </w:r>
            <w:r w:rsidR="000744D0" w:rsidRPr="000744D0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="00DE1957">
              <w:rPr>
                <w:rFonts w:ascii="Times New Roman" w:eastAsia="Calibri" w:hAnsi="Times New Roman" w:cs="Times New Roman"/>
                <w:sz w:val="20"/>
                <w:szCs w:val="20"/>
              </w:rPr>
              <w:t>( dwie części)</w:t>
            </w:r>
          </w:p>
          <w:p w14:paraId="14BE5EE4" w14:textId="77777777" w:rsidR="000744D0" w:rsidRPr="00BF64DE" w:rsidRDefault="000744D0" w:rsidP="000744D0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4B0D85" w14:textId="77777777" w:rsidR="000744D0" w:rsidRPr="00BF64DE" w:rsidRDefault="00DA420F" w:rsidP="0044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ks. dr Paweł Płaczek</w:t>
            </w:r>
          </w:p>
        </w:tc>
        <w:tc>
          <w:tcPr>
            <w:tcW w:w="1224" w:type="dxa"/>
          </w:tcPr>
          <w:p w14:paraId="68528619" w14:textId="77777777" w:rsidR="000744D0" w:rsidRPr="00BF64DE" w:rsidRDefault="00BF64DE" w:rsidP="0006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Św. Wojciech</w:t>
            </w:r>
          </w:p>
        </w:tc>
        <w:tc>
          <w:tcPr>
            <w:tcW w:w="1577" w:type="dxa"/>
          </w:tcPr>
          <w:p w14:paraId="40EF64AB" w14:textId="77777777" w:rsidR="000744D0" w:rsidRPr="00BF64DE" w:rsidRDefault="00DA420F" w:rsidP="00DA4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AZ-11-01/18-PO-1/20</w:t>
            </w:r>
          </w:p>
        </w:tc>
      </w:tr>
    </w:tbl>
    <w:p w14:paraId="0255AEC5" w14:textId="77777777" w:rsidR="009E75B8" w:rsidRPr="00BF64DE" w:rsidRDefault="009E75B8" w:rsidP="00061F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1E5EB6" w14:textId="77777777" w:rsidR="00325E9C" w:rsidRDefault="00325E9C" w:rsidP="00061F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426DE" w14:textId="77777777" w:rsidR="007E0F68" w:rsidRPr="00032915" w:rsidRDefault="007E0F68" w:rsidP="007E0F68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291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Klasa II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224"/>
        <w:gridCol w:w="1577"/>
      </w:tblGrid>
      <w:tr w:rsidR="007E0F68" w14:paraId="13C00BBA" w14:textId="77777777" w:rsidTr="0050257C">
        <w:tc>
          <w:tcPr>
            <w:tcW w:w="570" w:type="dxa"/>
          </w:tcPr>
          <w:p w14:paraId="19F3C65A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380D2AE9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6C33F9AB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20FE0AD6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autor</w:t>
            </w:r>
          </w:p>
        </w:tc>
        <w:tc>
          <w:tcPr>
            <w:tcW w:w="1224" w:type="dxa"/>
          </w:tcPr>
          <w:p w14:paraId="4CF27501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0C7F8939" w14:textId="77777777" w:rsidR="007E0F68" w:rsidRPr="00032915" w:rsidRDefault="007E0F68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numer dopuszczenia</w:t>
            </w:r>
          </w:p>
        </w:tc>
      </w:tr>
      <w:tr w:rsidR="007E0F68" w:rsidRPr="00BF64DE" w14:paraId="2CE8A4ED" w14:textId="77777777" w:rsidTr="0050257C">
        <w:tc>
          <w:tcPr>
            <w:tcW w:w="570" w:type="dxa"/>
          </w:tcPr>
          <w:p w14:paraId="498EA501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</w:tcPr>
          <w:p w14:paraId="005CE751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0722BAA3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EB922" w14:textId="77777777" w:rsidR="00EA096A" w:rsidRPr="00BF64DE" w:rsidRDefault="00EA096A" w:rsidP="00EA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„Eleme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ntarz odkrywców”- podręcznik zintegrowany</w:t>
            </w: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.cz.1-4</w:t>
            </w:r>
          </w:p>
          <w:p w14:paraId="7EF14539" w14:textId="77777777" w:rsidR="00EA096A" w:rsidRPr="00BF64DE" w:rsidRDefault="00EA096A" w:rsidP="00EA0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9A49B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C2C7C63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Joanna Winiecka-Nowak</w:t>
            </w:r>
          </w:p>
        </w:tc>
        <w:tc>
          <w:tcPr>
            <w:tcW w:w="1224" w:type="dxa"/>
          </w:tcPr>
          <w:p w14:paraId="01ACD702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EC110B6" w14:textId="77777777" w:rsidR="007E0F68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Cz.1-2 </w:t>
            </w:r>
          </w:p>
          <w:p w14:paraId="2FAAFDAC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790/3/2018</w:t>
            </w:r>
          </w:p>
          <w:p w14:paraId="4DD27B03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 3-4</w:t>
            </w:r>
          </w:p>
          <w:p w14:paraId="1EC5FF87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790/4/2018</w:t>
            </w:r>
          </w:p>
        </w:tc>
      </w:tr>
      <w:tr w:rsidR="007E0F68" w:rsidRPr="00BF64DE" w14:paraId="4480A329" w14:textId="77777777" w:rsidTr="0050257C">
        <w:tc>
          <w:tcPr>
            <w:tcW w:w="570" w:type="dxa"/>
          </w:tcPr>
          <w:p w14:paraId="740BEB7D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</w:tcPr>
          <w:p w14:paraId="085620FC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6B3C1FB6" w14:textId="77777777" w:rsidR="007E0F68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„Elementarz odkrywców”</w:t>
            </w: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matematyczny, </w:t>
            </w: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część 1 i 2</w:t>
            </w:r>
          </w:p>
        </w:tc>
        <w:tc>
          <w:tcPr>
            <w:tcW w:w="1916" w:type="dxa"/>
          </w:tcPr>
          <w:p w14:paraId="7C9983D9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28640A0E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20E2760F" w14:textId="77777777" w:rsidR="007E0F68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Cz.1</w:t>
            </w:r>
          </w:p>
          <w:p w14:paraId="2AD7CF0E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790/3/2018</w:t>
            </w:r>
          </w:p>
          <w:p w14:paraId="342F0901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Cz.2</w:t>
            </w:r>
          </w:p>
          <w:p w14:paraId="0B7938B1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790/4/2018</w:t>
            </w:r>
          </w:p>
        </w:tc>
      </w:tr>
      <w:tr w:rsidR="007E0F68" w:rsidRPr="00BF64DE" w14:paraId="4DE60BF4" w14:textId="77777777" w:rsidTr="0050257C">
        <w:trPr>
          <w:trHeight w:val="1575"/>
        </w:trPr>
        <w:tc>
          <w:tcPr>
            <w:tcW w:w="570" w:type="dxa"/>
            <w:vMerge w:val="restart"/>
          </w:tcPr>
          <w:p w14:paraId="160032F7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1" w:type="dxa"/>
            <w:vMerge w:val="restart"/>
          </w:tcPr>
          <w:p w14:paraId="20AFE3C2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16C13B88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90C6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Ćwiczenia zintegrowane cz.1-4, </w:t>
            </w:r>
          </w:p>
          <w:p w14:paraId="6C5FB087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41884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D41F6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87B8B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CB86307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Małgorzata Ogrodowczyk, Joanna Winiecka-Nowak</w:t>
            </w:r>
          </w:p>
          <w:p w14:paraId="58BBF416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D8FC317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F3C0DB1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68" w:rsidRPr="00BF64DE" w14:paraId="7ACB76E4" w14:textId="77777777" w:rsidTr="0050257C">
        <w:trPr>
          <w:trHeight w:val="1125"/>
        </w:trPr>
        <w:tc>
          <w:tcPr>
            <w:tcW w:w="570" w:type="dxa"/>
            <w:vMerge/>
          </w:tcPr>
          <w:p w14:paraId="0D656284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05811163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384B59E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Ćwiczenia do matematyki cz.1-2</w:t>
            </w:r>
          </w:p>
        </w:tc>
        <w:tc>
          <w:tcPr>
            <w:tcW w:w="1916" w:type="dxa"/>
          </w:tcPr>
          <w:p w14:paraId="55384025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6A01ABCC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D28A193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68" w:rsidRPr="00BF64DE" w14:paraId="53B75585" w14:textId="77777777" w:rsidTr="0050257C">
        <w:trPr>
          <w:trHeight w:val="1755"/>
        </w:trPr>
        <w:tc>
          <w:tcPr>
            <w:tcW w:w="570" w:type="dxa"/>
            <w:vMerge/>
          </w:tcPr>
          <w:p w14:paraId="6A9CF7A5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22D567A9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6FF67564" w14:textId="77777777" w:rsidR="007E0F68" w:rsidRPr="007E0F68" w:rsidRDefault="007E0F68" w:rsidP="007E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Zeszyt ćwiczeń Potyczki ortograficzne</w:t>
            </w:r>
          </w:p>
          <w:p w14:paraId="5D02639B" w14:textId="77777777" w:rsidR="007E0F68" w:rsidRPr="007E0F68" w:rsidRDefault="007E0F68" w:rsidP="007E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Informatyka z CD</w:t>
            </w:r>
          </w:p>
          <w:p w14:paraId="3FB408E6" w14:textId="77777777" w:rsidR="007E0F68" w:rsidRPr="00BF64DE" w:rsidRDefault="007E0F68" w:rsidP="007E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916" w:type="dxa"/>
          </w:tcPr>
          <w:p w14:paraId="78C6465A" w14:textId="77777777" w:rsidR="007E0F68" w:rsidRPr="00BF64DE" w:rsidRDefault="007E0F68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985F2FD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2C7BD55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6A" w:rsidRPr="00BF64DE" w14:paraId="529E4E4F" w14:textId="77777777" w:rsidTr="00EA096A">
        <w:trPr>
          <w:trHeight w:val="945"/>
        </w:trPr>
        <w:tc>
          <w:tcPr>
            <w:tcW w:w="570" w:type="dxa"/>
            <w:vMerge w:val="restart"/>
          </w:tcPr>
          <w:p w14:paraId="3B58C1E2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1" w:type="dxa"/>
            <w:vMerge w:val="restart"/>
          </w:tcPr>
          <w:p w14:paraId="5712CA86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620" w:type="dxa"/>
          </w:tcPr>
          <w:p w14:paraId="06F06534" w14:textId="57B1DBAC" w:rsidR="00EA096A" w:rsidRPr="000744D0" w:rsidRDefault="00EA096A" w:rsidP="0050257C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„ </w:t>
            </w:r>
            <w:r w:rsidR="001527CD">
              <w:rPr>
                <w:rFonts w:ascii="Times New Roman" w:eastAsia="Calibri" w:hAnsi="Times New Roman" w:cs="Times New Roman"/>
                <w:sz w:val="20"/>
                <w:szCs w:val="20"/>
              </w:rPr>
              <w:t>Super Heroes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 w:rsidR="00E27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NEON</w:t>
            </w:r>
            <w:r w:rsidRPr="000744D0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14:paraId="4F672C4B" w14:textId="77777777" w:rsidR="00EA096A" w:rsidRPr="00BF64DE" w:rsidRDefault="005D79EC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z 2 płytami CD;</w:t>
            </w:r>
          </w:p>
        </w:tc>
        <w:tc>
          <w:tcPr>
            <w:tcW w:w="1916" w:type="dxa"/>
          </w:tcPr>
          <w:p w14:paraId="441B201F" w14:textId="5366AEEF" w:rsidR="00EA096A" w:rsidRPr="00BF64DE" w:rsidRDefault="00EA096A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Rebecca Adlard</w:t>
            </w:r>
            <w:r w:rsidR="001527CD">
              <w:rPr>
                <w:rFonts w:ascii="Times New Roman" w:hAnsi="Times New Roman" w:cs="Times New Roman"/>
                <w:sz w:val="20"/>
                <w:szCs w:val="20"/>
              </w:rPr>
              <w:t>Dorota Sikora-Banasik</w:t>
            </w:r>
          </w:p>
        </w:tc>
        <w:tc>
          <w:tcPr>
            <w:tcW w:w="1224" w:type="dxa"/>
          </w:tcPr>
          <w:p w14:paraId="5FAC2E29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6B73C01F" w14:textId="359BD4BC" w:rsidR="00EA096A" w:rsidRPr="00BF64DE" w:rsidRDefault="001527C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1095/2/2021</w:t>
            </w:r>
          </w:p>
        </w:tc>
      </w:tr>
      <w:tr w:rsidR="00EA096A" w:rsidRPr="00BF64DE" w14:paraId="6E806458" w14:textId="77777777" w:rsidTr="0050257C">
        <w:trPr>
          <w:trHeight w:val="795"/>
        </w:trPr>
        <w:tc>
          <w:tcPr>
            <w:tcW w:w="570" w:type="dxa"/>
            <w:vMerge/>
          </w:tcPr>
          <w:p w14:paraId="1E2F2004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0EC01D6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90F340D" w14:textId="0A6E6F62" w:rsidR="005D79EC" w:rsidRDefault="005D79EC" w:rsidP="005D79EC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="00E65544">
              <w:rPr>
                <w:rFonts w:ascii="Times New Roman" w:eastAsia="Calibri" w:hAnsi="Times New Roman" w:cs="Times New Roman"/>
                <w:sz w:val="20"/>
                <w:szCs w:val="20"/>
              </w:rPr>
              <w:t>Super Heroes 2</w:t>
            </w:r>
            <w:r w:rsidR="00E27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NEON</w:t>
            </w:r>
            <w:r w:rsidRPr="000744D0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14:paraId="674CB13C" w14:textId="77777777" w:rsidR="005D79EC" w:rsidRPr="000744D0" w:rsidRDefault="005D79EC" w:rsidP="005D79EC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Zeszyt ćwiczeń</w:t>
            </w:r>
          </w:p>
          <w:p w14:paraId="043834D3" w14:textId="77777777" w:rsidR="00EA096A" w:rsidRDefault="00EA096A" w:rsidP="0050257C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B4F36F3" w14:textId="77777777" w:rsidR="00EA096A" w:rsidRPr="00BF64DE" w:rsidRDefault="00EA096A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8FC003D" w14:textId="77777777" w:rsidR="00EA096A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66A1F6A7" w14:textId="77777777" w:rsidR="00EA096A" w:rsidRPr="00BF64DE" w:rsidRDefault="00EA096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68" w:rsidRPr="00BF64DE" w14:paraId="71AA6D8C" w14:textId="77777777" w:rsidTr="0050257C">
        <w:trPr>
          <w:trHeight w:val="1755"/>
        </w:trPr>
        <w:tc>
          <w:tcPr>
            <w:tcW w:w="570" w:type="dxa"/>
          </w:tcPr>
          <w:p w14:paraId="4E967197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7C907DCD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4E371A68" w14:textId="727D3756" w:rsidR="007E0F68" w:rsidRPr="00BF64DE" w:rsidRDefault="007E0F68" w:rsidP="007E0F68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="002C155F">
              <w:rPr>
                <w:rFonts w:ascii="Times New Roman" w:eastAsia="Calibri" w:hAnsi="Times New Roman" w:cs="Times New Roman"/>
                <w:sz w:val="20"/>
                <w:szCs w:val="20"/>
              </w:rPr>
              <w:t>Chcemy poznać Pana Jezusa</w:t>
            </w:r>
            <w:r w:rsidRPr="007E0F68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2FCE837" w14:textId="77777777" w:rsidR="007E0F68" w:rsidRPr="00BF64DE" w:rsidRDefault="0029074A" w:rsidP="00290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ks. Paweł Płaczek</w:t>
            </w:r>
          </w:p>
        </w:tc>
        <w:tc>
          <w:tcPr>
            <w:tcW w:w="1224" w:type="dxa"/>
          </w:tcPr>
          <w:p w14:paraId="2B65570E" w14:textId="77777777" w:rsidR="007E0F68" w:rsidRPr="00BF64DE" w:rsidRDefault="007E0F68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Św. Wojciech</w:t>
            </w:r>
          </w:p>
        </w:tc>
        <w:tc>
          <w:tcPr>
            <w:tcW w:w="1577" w:type="dxa"/>
          </w:tcPr>
          <w:p w14:paraId="69C97C17" w14:textId="420E695E" w:rsidR="007E0F68" w:rsidRPr="00BF64DE" w:rsidRDefault="00C81EBA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AZ-</w:t>
            </w:r>
            <w:r w:rsidR="002C15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-01/18-PO -</w:t>
            </w:r>
            <w:r w:rsidR="002C1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C1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23982FB" w14:textId="77777777" w:rsidR="00325E9C" w:rsidRDefault="00325E9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2990B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962E3C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789B93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F51FD4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D30884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FA9D93" w14:textId="77777777" w:rsidR="007C4D62" w:rsidRPr="00032915" w:rsidRDefault="007C4D62" w:rsidP="007C4D6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2915">
        <w:rPr>
          <w:rFonts w:ascii="Times New Roman" w:hAnsi="Times New Roman" w:cs="Times New Roman"/>
          <w:b/>
          <w:color w:val="0070C0"/>
          <w:sz w:val="24"/>
          <w:szCs w:val="24"/>
        </w:rPr>
        <w:t>Klasa III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224"/>
        <w:gridCol w:w="1577"/>
      </w:tblGrid>
      <w:tr w:rsidR="00032915" w:rsidRPr="00032915" w14:paraId="1B4E4B21" w14:textId="77777777" w:rsidTr="0050257C">
        <w:tc>
          <w:tcPr>
            <w:tcW w:w="570" w:type="dxa"/>
          </w:tcPr>
          <w:p w14:paraId="767BE046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0957CF66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08BC3A2D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381073B7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autor</w:t>
            </w:r>
          </w:p>
        </w:tc>
        <w:tc>
          <w:tcPr>
            <w:tcW w:w="1224" w:type="dxa"/>
          </w:tcPr>
          <w:p w14:paraId="6A340321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6868E60C" w14:textId="77777777" w:rsidR="007C4D62" w:rsidRPr="00032915" w:rsidRDefault="007C4D62" w:rsidP="0050257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numer dopuszczenia</w:t>
            </w:r>
          </w:p>
        </w:tc>
      </w:tr>
      <w:tr w:rsidR="007C4D62" w:rsidRPr="00BF64DE" w14:paraId="334F8684" w14:textId="77777777" w:rsidTr="0050257C">
        <w:tc>
          <w:tcPr>
            <w:tcW w:w="570" w:type="dxa"/>
          </w:tcPr>
          <w:p w14:paraId="25A4F2A1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</w:tcPr>
          <w:p w14:paraId="43FCC276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52BCF6A4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„Elementarz odkrywców”- Edukacja polonistyczna, przyrodnicza, społeczna.cz.1-4</w:t>
            </w:r>
          </w:p>
          <w:p w14:paraId="364EE040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DB598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22C407D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Joanna Winiecka-Nowak</w:t>
            </w:r>
          </w:p>
        </w:tc>
        <w:tc>
          <w:tcPr>
            <w:tcW w:w="1224" w:type="dxa"/>
          </w:tcPr>
          <w:p w14:paraId="36B2E50F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080A4EA3" w14:textId="77777777" w:rsidR="007C4D62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Cz.1-2 </w:t>
            </w:r>
          </w:p>
          <w:p w14:paraId="0E77830F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790/3/2018</w:t>
            </w:r>
          </w:p>
          <w:p w14:paraId="19EB80A3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 3-4</w:t>
            </w:r>
          </w:p>
          <w:p w14:paraId="7AB2AACD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790/4/2018</w:t>
            </w:r>
          </w:p>
        </w:tc>
      </w:tr>
      <w:tr w:rsidR="007C4D62" w:rsidRPr="00BF64DE" w14:paraId="3797457B" w14:textId="77777777" w:rsidTr="0050257C">
        <w:tc>
          <w:tcPr>
            <w:tcW w:w="570" w:type="dxa"/>
          </w:tcPr>
          <w:p w14:paraId="0CE83C2A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</w:tcPr>
          <w:p w14:paraId="4458D24D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1E88B2E9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Elementarz odkrywców. Klasa 1, Edukacja matematyczna, część 1 i 2</w:t>
            </w:r>
          </w:p>
        </w:tc>
        <w:tc>
          <w:tcPr>
            <w:tcW w:w="1916" w:type="dxa"/>
          </w:tcPr>
          <w:p w14:paraId="7D444D70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405BB5C0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19586E87" w14:textId="77777777" w:rsidR="007C4D62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Cz.1</w:t>
            </w:r>
          </w:p>
          <w:p w14:paraId="7094FA78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790/3/2018</w:t>
            </w:r>
          </w:p>
          <w:p w14:paraId="1E59CE19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Cz.2</w:t>
            </w:r>
          </w:p>
          <w:p w14:paraId="76445C56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68">
              <w:rPr>
                <w:rFonts w:ascii="Times New Roman" w:hAnsi="Times New Roman" w:cs="Times New Roman"/>
                <w:sz w:val="20"/>
                <w:szCs w:val="20"/>
              </w:rPr>
              <w:t>790/4/2018</w:t>
            </w:r>
          </w:p>
        </w:tc>
      </w:tr>
      <w:tr w:rsidR="007C4D62" w:rsidRPr="00BF64DE" w14:paraId="2FC2FD2B" w14:textId="77777777" w:rsidTr="0050257C">
        <w:trPr>
          <w:trHeight w:val="1575"/>
        </w:trPr>
        <w:tc>
          <w:tcPr>
            <w:tcW w:w="570" w:type="dxa"/>
            <w:vMerge w:val="restart"/>
          </w:tcPr>
          <w:p w14:paraId="41514B70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1" w:type="dxa"/>
            <w:vMerge w:val="restart"/>
          </w:tcPr>
          <w:p w14:paraId="66C7D3AA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620" w:type="dxa"/>
          </w:tcPr>
          <w:p w14:paraId="1B1001A5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BC519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Ćwiczenia zintegrowane cz.1-4, </w:t>
            </w:r>
          </w:p>
          <w:p w14:paraId="546525B9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51BA6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2894C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E1DA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B1A5FB5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Barbara Stępień, Ewa Hryszkiewicz, Małgorzata Ogrodowczyk, Joanna Winiecka-Nowak</w:t>
            </w:r>
          </w:p>
          <w:p w14:paraId="5DD671BA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6D5D7A6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4BE9E12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62" w:rsidRPr="00BF64DE" w14:paraId="600B434A" w14:textId="77777777" w:rsidTr="0050257C">
        <w:trPr>
          <w:trHeight w:val="1125"/>
        </w:trPr>
        <w:tc>
          <w:tcPr>
            <w:tcW w:w="570" w:type="dxa"/>
            <w:vMerge/>
          </w:tcPr>
          <w:p w14:paraId="66773249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05D1084B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F37DCB2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Ćwiczenia do matematyki cz.1-2</w:t>
            </w:r>
          </w:p>
        </w:tc>
        <w:tc>
          <w:tcPr>
            <w:tcW w:w="1916" w:type="dxa"/>
          </w:tcPr>
          <w:p w14:paraId="5D1A5C06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Krystyna Bielenica, Maria Bura, Małgorzata Kwil, Bogusława Lankiewicz</w:t>
            </w:r>
          </w:p>
        </w:tc>
        <w:tc>
          <w:tcPr>
            <w:tcW w:w="1224" w:type="dxa"/>
          </w:tcPr>
          <w:p w14:paraId="57493755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2EDC99F6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62" w:rsidRPr="00BF64DE" w14:paraId="73B097D0" w14:textId="77777777" w:rsidTr="0050257C">
        <w:trPr>
          <w:trHeight w:val="1755"/>
        </w:trPr>
        <w:tc>
          <w:tcPr>
            <w:tcW w:w="570" w:type="dxa"/>
            <w:vMerge/>
          </w:tcPr>
          <w:p w14:paraId="2B214E51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7C64A80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D24D881" w14:textId="77777777" w:rsidR="008856D7" w:rsidRPr="00BF64DE" w:rsidRDefault="007C4D62" w:rsidP="0088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6D7">
              <w:rPr>
                <w:rFonts w:ascii="Times New Roman" w:hAnsi="Times New Roman" w:cs="Times New Roman"/>
                <w:sz w:val="20"/>
                <w:szCs w:val="20"/>
              </w:rPr>
              <w:t>Zestaw ćwiczeń z muzyką i informatyk</w:t>
            </w:r>
          </w:p>
          <w:p w14:paraId="1992BC0F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D455435" w14:textId="77777777" w:rsidR="007C4D62" w:rsidRPr="00BF64DE" w:rsidRDefault="007C4D62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7BC370A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6A9866E7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9EC" w:rsidRPr="00BF64DE" w14:paraId="0D31F912" w14:textId="77777777" w:rsidTr="005D79EC">
        <w:trPr>
          <w:trHeight w:val="930"/>
        </w:trPr>
        <w:tc>
          <w:tcPr>
            <w:tcW w:w="570" w:type="dxa"/>
            <w:vMerge w:val="restart"/>
          </w:tcPr>
          <w:p w14:paraId="58BCF5FB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1" w:type="dxa"/>
            <w:vMerge w:val="restart"/>
          </w:tcPr>
          <w:p w14:paraId="64357BEB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620" w:type="dxa"/>
          </w:tcPr>
          <w:p w14:paraId="72DFC920" w14:textId="070E0ABB" w:rsidR="005D79EC" w:rsidRPr="0038434C" w:rsidRDefault="005D79EC" w:rsidP="0050257C">
            <w:pPr>
              <w:ind w:right="7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434C">
              <w:rPr>
                <w:rFonts w:ascii="Times New Roman" w:eastAsia="Calibri" w:hAnsi="Times New Roman" w:cs="Times New Roman"/>
                <w:color w:val="000000" w:themeColor="text1"/>
              </w:rPr>
              <w:t>„</w:t>
            </w:r>
            <w:r w:rsidR="00E65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Super Heroes 3 NEON</w:t>
            </w:r>
            <w:r w:rsidRPr="003843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0E33B9E7" w14:textId="77777777" w:rsidR="005D79EC" w:rsidRPr="0038434C" w:rsidRDefault="009A0C7D" w:rsidP="0050257C">
            <w:pPr>
              <w:rPr>
                <w:rFonts w:ascii="Times New Roman" w:hAnsi="Times New Roman" w:cs="Times New Roman"/>
              </w:rPr>
            </w:pPr>
            <w:r w:rsidRPr="0038434C">
              <w:rPr>
                <w:rFonts w:ascii="Times New Roman" w:hAnsi="Times New Roman" w:cs="Times New Roman"/>
                <w:sz w:val="20"/>
                <w:szCs w:val="20"/>
              </w:rPr>
              <w:t>Podręcznik z 2 płytami CD</w:t>
            </w:r>
          </w:p>
        </w:tc>
        <w:tc>
          <w:tcPr>
            <w:tcW w:w="1916" w:type="dxa"/>
          </w:tcPr>
          <w:p w14:paraId="716F8E55" w14:textId="77777777" w:rsidR="005D79EC" w:rsidRPr="00BF64DE" w:rsidRDefault="005D79EC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Jennifer Heath, Rebecca Adlard</w:t>
            </w:r>
          </w:p>
        </w:tc>
        <w:tc>
          <w:tcPr>
            <w:tcW w:w="1224" w:type="dxa"/>
          </w:tcPr>
          <w:p w14:paraId="5FB454A7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24207B96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830/1/2017</w:t>
            </w:r>
          </w:p>
        </w:tc>
      </w:tr>
      <w:tr w:rsidR="005D79EC" w:rsidRPr="00BF64DE" w14:paraId="324B0033" w14:textId="77777777" w:rsidTr="0050257C">
        <w:trPr>
          <w:trHeight w:val="810"/>
        </w:trPr>
        <w:tc>
          <w:tcPr>
            <w:tcW w:w="570" w:type="dxa"/>
            <w:vMerge/>
          </w:tcPr>
          <w:p w14:paraId="512CD745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404B4097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1F9C87C" w14:textId="7BEA00CD" w:rsidR="009A0C7D" w:rsidRDefault="009A0C7D" w:rsidP="009A0C7D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„ </w:t>
            </w:r>
            <w:r w:rsidR="00E65544">
              <w:rPr>
                <w:rFonts w:ascii="Times New Roman" w:eastAsia="Calibri" w:hAnsi="Times New Roman" w:cs="Times New Roman"/>
                <w:sz w:val="20"/>
                <w:szCs w:val="20"/>
              </w:rPr>
              <w:t>Super Heroes 3 NEON”</w:t>
            </w:r>
          </w:p>
          <w:p w14:paraId="068CF88B" w14:textId="77777777" w:rsidR="009A0C7D" w:rsidRPr="000744D0" w:rsidRDefault="009A0C7D" w:rsidP="009A0C7D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Zeszyt ćwiczeń</w:t>
            </w:r>
          </w:p>
          <w:p w14:paraId="6927A883" w14:textId="77777777" w:rsidR="005D79EC" w:rsidRDefault="005D79EC" w:rsidP="0050257C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1789663" w14:textId="77777777" w:rsidR="005D79EC" w:rsidRPr="00BF64DE" w:rsidRDefault="005D79EC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A2E23E9" w14:textId="77777777" w:rsidR="005D79EC" w:rsidRPr="00BF64DE" w:rsidRDefault="009A0C7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7249A94" w14:textId="77777777" w:rsidR="005D79EC" w:rsidRPr="00BF64DE" w:rsidRDefault="005D79E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62" w:rsidRPr="00BF64DE" w14:paraId="7F851B99" w14:textId="77777777" w:rsidTr="0050257C">
        <w:trPr>
          <w:trHeight w:val="1755"/>
        </w:trPr>
        <w:tc>
          <w:tcPr>
            <w:tcW w:w="570" w:type="dxa"/>
          </w:tcPr>
          <w:p w14:paraId="0253759B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56D35CF3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05A1C57A" w14:textId="77777777" w:rsidR="007C4D62" w:rsidRPr="00BF64DE" w:rsidRDefault="007C4D62" w:rsidP="008530D2">
            <w:pPr>
              <w:ind w:right="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="00FC1A7D">
              <w:rPr>
                <w:rFonts w:ascii="Times New Roman" w:eastAsia="Calibri" w:hAnsi="Times New Roman" w:cs="Times New Roman"/>
                <w:sz w:val="20"/>
                <w:szCs w:val="20"/>
              </w:rPr>
              <w:t>Pan Jezus nas karmi</w:t>
            </w:r>
            <w:r w:rsidR="008530D2" w:rsidRPr="008530D2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="00FC1A7D">
              <w:rPr>
                <w:rFonts w:ascii="Times New Roman" w:eastAsia="Calibri" w:hAnsi="Times New Roman" w:cs="Times New Roman"/>
                <w:sz w:val="20"/>
                <w:szCs w:val="20"/>
              </w:rPr>
              <w:t>( dwie części)</w:t>
            </w:r>
          </w:p>
        </w:tc>
        <w:tc>
          <w:tcPr>
            <w:tcW w:w="1916" w:type="dxa"/>
          </w:tcPr>
          <w:p w14:paraId="2A2192B8" w14:textId="77777777" w:rsidR="007C4D62" w:rsidRPr="00BF64DE" w:rsidRDefault="00FC1A7D" w:rsidP="00FC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ks. Dr Paweł Płaczek</w:t>
            </w:r>
          </w:p>
        </w:tc>
        <w:tc>
          <w:tcPr>
            <w:tcW w:w="1224" w:type="dxa"/>
          </w:tcPr>
          <w:p w14:paraId="65065590" w14:textId="77777777" w:rsidR="007C4D62" w:rsidRPr="00BF64DE" w:rsidRDefault="007C4D62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Św. Wojciech</w:t>
            </w:r>
          </w:p>
        </w:tc>
        <w:tc>
          <w:tcPr>
            <w:tcW w:w="1577" w:type="dxa"/>
          </w:tcPr>
          <w:p w14:paraId="3F0D6269" w14:textId="7FDF0803" w:rsidR="007C4D62" w:rsidRPr="00BF64DE" w:rsidRDefault="008530D2" w:rsidP="00853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0D2">
              <w:rPr>
                <w:rFonts w:ascii="Times New Roman" w:hAnsi="Times New Roman" w:cs="Times New Roman"/>
                <w:sz w:val="20"/>
                <w:szCs w:val="20"/>
              </w:rPr>
              <w:t>AZ-13-01/</w:t>
            </w:r>
            <w:r w:rsidR="00AF4E57">
              <w:rPr>
                <w:rFonts w:ascii="Times New Roman" w:hAnsi="Times New Roman" w:cs="Times New Roman"/>
                <w:sz w:val="20"/>
                <w:szCs w:val="20"/>
              </w:rPr>
              <w:t>18 -P0-1/22</w:t>
            </w:r>
          </w:p>
        </w:tc>
      </w:tr>
    </w:tbl>
    <w:p w14:paraId="3080CB66" w14:textId="77777777" w:rsidR="007C4D62" w:rsidRPr="00325E9C" w:rsidRDefault="007C4D62" w:rsidP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07C39F" w14:textId="77777777" w:rsidR="007C4D62" w:rsidRDefault="007C4D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E8941D" w14:textId="77777777" w:rsidR="00473B11" w:rsidRDefault="00473B1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86DED9" w14:textId="77777777" w:rsidR="007A60D9" w:rsidRDefault="007A60D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E1FFB27" w14:textId="77777777" w:rsidR="00473B11" w:rsidRPr="00032915" w:rsidRDefault="00473B11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32915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Klasa IV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224"/>
        <w:gridCol w:w="1577"/>
      </w:tblGrid>
      <w:tr w:rsidR="00032915" w:rsidRPr="00032915" w14:paraId="31A11D30" w14:textId="77777777" w:rsidTr="0050257C">
        <w:tc>
          <w:tcPr>
            <w:tcW w:w="570" w:type="dxa"/>
          </w:tcPr>
          <w:p w14:paraId="5BF2FC94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13D0ABE2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475EC914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1A54E527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</w:t>
            </w:r>
          </w:p>
        </w:tc>
        <w:tc>
          <w:tcPr>
            <w:tcW w:w="1224" w:type="dxa"/>
          </w:tcPr>
          <w:p w14:paraId="45E7B753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6570C0CB" w14:textId="77777777" w:rsidR="00473B11" w:rsidRPr="00032915" w:rsidRDefault="00473B11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numer dopuszczenia</w:t>
            </w:r>
          </w:p>
        </w:tc>
      </w:tr>
      <w:tr w:rsidR="00473B11" w:rsidRPr="00BF64DE" w14:paraId="1D1B7173" w14:textId="77777777" w:rsidTr="00473B11">
        <w:trPr>
          <w:trHeight w:val="480"/>
        </w:trPr>
        <w:tc>
          <w:tcPr>
            <w:tcW w:w="570" w:type="dxa"/>
            <w:vMerge w:val="restart"/>
          </w:tcPr>
          <w:p w14:paraId="0CE9946E" w14:textId="77777777" w:rsidR="00473B11" w:rsidRPr="00BF64DE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  <w:vMerge w:val="restart"/>
          </w:tcPr>
          <w:p w14:paraId="77EFF934" w14:textId="77777777" w:rsidR="00473B11" w:rsidRPr="00BF64DE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620" w:type="dxa"/>
          </w:tcPr>
          <w:p w14:paraId="4C383767" w14:textId="77777777" w:rsidR="00473B11" w:rsidRPr="00BF64DE" w:rsidRDefault="00473B11" w:rsidP="00EB3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Nowe Słowa na start 4”</w:t>
            </w:r>
          </w:p>
          <w:p w14:paraId="23B23978" w14:textId="77777777" w:rsidR="00473B11" w:rsidRPr="00BF64DE" w:rsidRDefault="00473B11" w:rsidP="00EB3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7537C46" w14:textId="77777777" w:rsidR="00473B11" w:rsidRPr="00BF64DE" w:rsidRDefault="00473B11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Anna Klimowicz,M. Derlukiewicz,</w:t>
            </w:r>
          </w:p>
        </w:tc>
        <w:tc>
          <w:tcPr>
            <w:tcW w:w="1224" w:type="dxa"/>
          </w:tcPr>
          <w:p w14:paraId="28D34E71" w14:textId="77777777" w:rsidR="00473B11" w:rsidRPr="00BF64DE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D7503B1" w14:textId="77777777" w:rsidR="00473B11" w:rsidRPr="00BF64DE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907/1/2017</w:t>
            </w:r>
          </w:p>
        </w:tc>
      </w:tr>
      <w:tr w:rsidR="00473B11" w:rsidRPr="00BF64DE" w14:paraId="74C6D96D" w14:textId="77777777" w:rsidTr="0050257C">
        <w:trPr>
          <w:trHeight w:val="210"/>
        </w:trPr>
        <w:tc>
          <w:tcPr>
            <w:tcW w:w="570" w:type="dxa"/>
            <w:vMerge/>
          </w:tcPr>
          <w:p w14:paraId="40DBFB94" w14:textId="77777777" w:rsidR="00473B11" w:rsidRPr="00BF64DE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524F3C73" w14:textId="77777777" w:rsidR="00473B11" w:rsidRPr="00473B11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4CEDFE5" w14:textId="77777777" w:rsidR="00473B11" w:rsidRDefault="008C6FF1" w:rsidP="00EB3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Nowe Słowa na start 4”</w:t>
            </w:r>
          </w:p>
          <w:p w14:paraId="4F701F0B" w14:textId="77777777" w:rsidR="007A60D9" w:rsidRDefault="007A60D9" w:rsidP="00EB3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</w:tc>
        <w:tc>
          <w:tcPr>
            <w:tcW w:w="1916" w:type="dxa"/>
          </w:tcPr>
          <w:p w14:paraId="1B63D472" w14:textId="77777777" w:rsidR="00473B11" w:rsidRPr="00473B11" w:rsidRDefault="008C6FF1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Anna Klimowicz, Krystyna Brzakalik</w:t>
            </w:r>
          </w:p>
        </w:tc>
        <w:tc>
          <w:tcPr>
            <w:tcW w:w="1224" w:type="dxa"/>
          </w:tcPr>
          <w:p w14:paraId="5FD9DF05" w14:textId="77777777" w:rsidR="00473B11" w:rsidRPr="00BF64DE" w:rsidRDefault="008C6FF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44DB934" w14:textId="77777777" w:rsidR="00473B11" w:rsidRPr="00473B11" w:rsidRDefault="00473B11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EBA" w:rsidRPr="00E13EBA" w14:paraId="12886427" w14:textId="77777777" w:rsidTr="008C6FF1">
        <w:trPr>
          <w:trHeight w:val="1065"/>
        </w:trPr>
        <w:tc>
          <w:tcPr>
            <w:tcW w:w="570" w:type="dxa"/>
            <w:vMerge w:val="restart"/>
          </w:tcPr>
          <w:p w14:paraId="0B902D20" w14:textId="77777777" w:rsidR="008C6FF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81" w:type="dxa"/>
            <w:vMerge w:val="restart"/>
          </w:tcPr>
          <w:p w14:paraId="351FE849" w14:textId="77777777" w:rsidR="008C6FF1" w:rsidRPr="00E13EBA" w:rsidRDefault="008C6FF1" w:rsidP="008C6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2620" w:type="dxa"/>
          </w:tcPr>
          <w:p w14:paraId="241F132F" w14:textId="77777777" w:rsidR="008C6FF1" w:rsidRPr="00E13EBA" w:rsidRDefault="008C6FF1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„Matematyka z plusem 4 ”</w:t>
            </w:r>
          </w:p>
        </w:tc>
        <w:tc>
          <w:tcPr>
            <w:tcW w:w="1916" w:type="dxa"/>
          </w:tcPr>
          <w:p w14:paraId="572FC3AC" w14:textId="77777777" w:rsidR="008C6FF1" w:rsidRPr="00E13EBA" w:rsidRDefault="008C6FF1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M.Dobrowolska, M.Jucewicz, M.Karpiński, P.Zarzycki</w:t>
            </w:r>
          </w:p>
          <w:p w14:paraId="5E726FE7" w14:textId="77777777" w:rsidR="008C6FF1" w:rsidRPr="00E13EBA" w:rsidRDefault="008C6FF1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73BE9A0" w14:textId="77777777" w:rsidR="008C6FF1" w:rsidRPr="00E13EBA" w:rsidRDefault="008C6FF1" w:rsidP="008C6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1577" w:type="dxa"/>
          </w:tcPr>
          <w:p w14:paraId="007E90DF" w14:textId="77777777" w:rsidR="008C6FF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780/1/2017</w:t>
            </w:r>
          </w:p>
        </w:tc>
      </w:tr>
      <w:tr w:rsidR="00E13EBA" w:rsidRPr="00E13EBA" w14:paraId="5504361E" w14:textId="77777777" w:rsidTr="0050257C">
        <w:trPr>
          <w:trHeight w:val="315"/>
        </w:trPr>
        <w:tc>
          <w:tcPr>
            <w:tcW w:w="570" w:type="dxa"/>
            <w:vMerge/>
          </w:tcPr>
          <w:p w14:paraId="1576D4EF" w14:textId="77777777" w:rsidR="008C6FF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0AD38C9D" w14:textId="77777777" w:rsidR="008C6FF1" w:rsidRPr="00E13EBA" w:rsidRDefault="008C6FF1" w:rsidP="008C6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0C60C35" w14:textId="7D2F48FE" w:rsidR="008C6FF1" w:rsidRPr="00E13EBA" w:rsidRDefault="00BD22DC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 z plusem 4” </w:t>
            </w:r>
            <w:r w:rsidR="008343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zeszyt 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jednozeszytowa</w:t>
            </w:r>
          </w:p>
        </w:tc>
        <w:tc>
          <w:tcPr>
            <w:tcW w:w="1916" w:type="dxa"/>
          </w:tcPr>
          <w:p w14:paraId="78CF330A" w14:textId="77777777" w:rsidR="008C6FF1" w:rsidRPr="00E13EBA" w:rsidRDefault="00B007A4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Piotr Zarzycki, Mariola Tokarska, Agnieszka Orzeszek</w:t>
            </w:r>
          </w:p>
        </w:tc>
        <w:tc>
          <w:tcPr>
            <w:tcW w:w="1224" w:type="dxa"/>
          </w:tcPr>
          <w:p w14:paraId="3FE610E0" w14:textId="77777777" w:rsidR="008C6FF1" w:rsidRPr="00E13EBA" w:rsidRDefault="00B007A4" w:rsidP="008C6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</w:t>
            </w:r>
          </w:p>
        </w:tc>
        <w:tc>
          <w:tcPr>
            <w:tcW w:w="1577" w:type="dxa"/>
          </w:tcPr>
          <w:p w14:paraId="78224028" w14:textId="77777777" w:rsidR="008C6FF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649AA8AB" w14:textId="77777777" w:rsidTr="0050257C">
        <w:tc>
          <w:tcPr>
            <w:tcW w:w="570" w:type="dxa"/>
          </w:tcPr>
          <w:p w14:paraId="1D9CF2D8" w14:textId="77777777" w:rsidR="00473B11" w:rsidRPr="00E13EBA" w:rsidRDefault="00473B1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1" w:type="dxa"/>
          </w:tcPr>
          <w:p w14:paraId="291D090F" w14:textId="77777777" w:rsidR="00473B11" w:rsidRPr="00E13EBA" w:rsidRDefault="002A4E6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20" w:type="dxa"/>
          </w:tcPr>
          <w:p w14:paraId="59F14DF4" w14:textId="77777777" w:rsidR="00473B11" w:rsidRPr="00E13EBA" w:rsidRDefault="00FC1A7D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„Wczoraj i dziś. Podręcznik do historii dla klasy 4</w:t>
            </w:r>
            <w:r w:rsidR="002A4E66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19486AC0" w14:textId="77777777" w:rsidR="00473B11" w:rsidRPr="00E13EBA" w:rsidRDefault="002A4E66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Grzegorz Wojciechowski</w:t>
            </w:r>
          </w:p>
        </w:tc>
        <w:tc>
          <w:tcPr>
            <w:tcW w:w="1224" w:type="dxa"/>
          </w:tcPr>
          <w:p w14:paraId="0A340AD0" w14:textId="77777777" w:rsidR="00473B1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098F96D9" w14:textId="77777777" w:rsidR="00473B11" w:rsidRPr="00E13EBA" w:rsidRDefault="00C273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877/1/2020/z1</w:t>
            </w:r>
          </w:p>
        </w:tc>
      </w:tr>
      <w:tr w:rsidR="00E13EBA" w:rsidRPr="00E13EBA" w14:paraId="4A3E92E2" w14:textId="77777777" w:rsidTr="0050257C">
        <w:tc>
          <w:tcPr>
            <w:tcW w:w="570" w:type="dxa"/>
          </w:tcPr>
          <w:p w14:paraId="1C459DE9" w14:textId="77777777" w:rsidR="00473B11" w:rsidRPr="00E13EBA" w:rsidRDefault="00473B1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1" w:type="dxa"/>
          </w:tcPr>
          <w:p w14:paraId="35C7BBCD" w14:textId="77777777" w:rsidR="00473B11" w:rsidRPr="00E13EBA" w:rsidRDefault="002A4E6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2620" w:type="dxa"/>
          </w:tcPr>
          <w:p w14:paraId="4A7C7E3D" w14:textId="77777777" w:rsidR="00473B11" w:rsidRPr="00E13EBA" w:rsidRDefault="002A4E66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„Do dzieła 4”-</w:t>
            </w:r>
          </w:p>
        </w:tc>
        <w:tc>
          <w:tcPr>
            <w:tcW w:w="1916" w:type="dxa"/>
          </w:tcPr>
          <w:p w14:paraId="2503D10A" w14:textId="77777777" w:rsidR="00473B11" w:rsidRPr="00E13EBA" w:rsidRDefault="002A4E66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Jadwiga Lucas, Krystyna Onak</w:t>
            </w:r>
          </w:p>
        </w:tc>
        <w:tc>
          <w:tcPr>
            <w:tcW w:w="1224" w:type="dxa"/>
          </w:tcPr>
          <w:p w14:paraId="1E772F2C" w14:textId="77777777" w:rsidR="00473B1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5D5969D9" w14:textId="77777777" w:rsidR="00473B11" w:rsidRPr="00E13EBA" w:rsidRDefault="002A4E6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903/2/2018</w:t>
            </w:r>
          </w:p>
        </w:tc>
      </w:tr>
      <w:tr w:rsidR="00E13EBA" w:rsidRPr="00E13EBA" w14:paraId="23212DE8" w14:textId="77777777" w:rsidTr="0050257C">
        <w:tc>
          <w:tcPr>
            <w:tcW w:w="570" w:type="dxa"/>
          </w:tcPr>
          <w:p w14:paraId="5D95B4E7" w14:textId="77777777" w:rsidR="00473B11" w:rsidRPr="00E13EBA" w:rsidRDefault="00473B1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5349E2B9" w14:textId="77777777" w:rsidR="00473B11" w:rsidRPr="00E13EBA" w:rsidRDefault="002A4E6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2620" w:type="dxa"/>
          </w:tcPr>
          <w:p w14:paraId="548BC71F" w14:textId="77777777" w:rsidR="00473B11" w:rsidRPr="00E13EBA" w:rsidRDefault="002A4E66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„Lekcja muzyki 4”</w:t>
            </w:r>
          </w:p>
        </w:tc>
        <w:tc>
          <w:tcPr>
            <w:tcW w:w="1916" w:type="dxa"/>
          </w:tcPr>
          <w:p w14:paraId="1162CA07" w14:textId="77777777" w:rsidR="00473B11" w:rsidRPr="00E13EBA" w:rsidRDefault="002A4E66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Monika Gromek i Grażyna Kilbach</w:t>
            </w:r>
          </w:p>
        </w:tc>
        <w:tc>
          <w:tcPr>
            <w:tcW w:w="1224" w:type="dxa"/>
          </w:tcPr>
          <w:p w14:paraId="15ED3940" w14:textId="77777777" w:rsidR="00473B11" w:rsidRPr="00E13EBA" w:rsidRDefault="008C6FF1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8BA0366" w14:textId="77777777" w:rsidR="00473B11" w:rsidRPr="00E13EBA" w:rsidRDefault="002A4E6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852/2/2018</w:t>
            </w:r>
          </w:p>
        </w:tc>
      </w:tr>
      <w:tr w:rsidR="00E13EBA" w:rsidRPr="00E13EBA" w14:paraId="6218C7C7" w14:textId="77777777" w:rsidTr="008E15EC">
        <w:trPr>
          <w:trHeight w:val="1020"/>
        </w:trPr>
        <w:tc>
          <w:tcPr>
            <w:tcW w:w="570" w:type="dxa"/>
            <w:vMerge w:val="restart"/>
          </w:tcPr>
          <w:p w14:paraId="4AEAEC8E" w14:textId="77777777" w:rsidR="008E15EC" w:rsidRPr="00E13EBA" w:rsidRDefault="008E15E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81" w:type="dxa"/>
            <w:vMerge w:val="restart"/>
          </w:tcPr>
          <w:p w14:paraId="3181E42B" w14:textId="77777777" w:rsidR="008E15EC" w:rsidRPr="00E13EBA" w:rsidRDefault="008E15EC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</w:t>
            </w:r>
          </w:p>
          <w:p w14:paraId="5F1B24A1" w14:textId="77777777" w:rsidR="008E15EC" w:rsidRPr="00E13EBA" w:rsidRDefault="008E15EC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</w:t>
            </w:r>
          </w:p>
        </w:tc>
        <w:tc>
          <w:tcPr>
            <w:tcW w:w="2620" w:type="dxa"/>
          </w:tcPr>
          <w:p w14:paraId="2F591A9E" w14:textId="77777777" w:rsidR="008E15EC" w:rsidRPr="00E13EBA" w:rsidRDefault="008E15EC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„Super Powers 4”</w:t>
            </w:r>
          </w:p>
          <w:p w14:paraId="085EE8FB" w14:textId="77777777" w:rsidR="007A60D9" w:rsidRPr="00E13EBA" w:rsidRDefault="007A60D9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Podręcznik</w:t>
            </w:r>
          </w:p>
        </w:tc>
        <w:tc>
          <w:tcPr>
            <w:tcW w:w="1916" w:type="dxa"/>
          </w:tcPr>
          <w:p w14:paraId="3C1CA6E5" w14:textId="77777777" w:rsidR="008E15EC" w:rsidRPr="00E13EBA" w:rsidRDefault="005E69CB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Kevin Hadley, Ion Hird</w:t>
            </w:r>
          </w:p>
          <w:p w14:paraId="323B847F" w14:textId="77777777" w:rsidR="008E15EC" w:rsidRPr="00E13EBA" w:rsidRDefault="008E15E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056C5CB" w14:textId="77777777" w:rsidR="008E15EC" w:rsidRPr="00E13EBA" w:rsidRDefault="0055220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0BEEC56E" w14:textId="77777777" w:rsidR="008E15EC" w:rsidRPr="00E13EBA" w:rsidRDefault="008E15E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1097/1/2020</w:t>
            </w:r>
          </w:p>
        </w:tc>
      </w:tr>
      <w:tr w:rsidR="00E13EBA" w:rsidRPr="00E13EBA" w14:paraId="07CC2264" w14:textId="77777777" w:rsidTr="0050257C">
        <w:trPr>
          <w:trHeight w:val="360"/>
        </w:trPr>
        <w:tc>
          <w:tcPr>
            <w:tcW w:w="570" w:type="dxa"/>
            <w:vMerge/>
          </w:tcPr>
          <w:p w14:paraId="6BB50DAF" w14:textId="77777777" w:rsidR="008E15EC" w:rsidRPr="00E13EBA" w:rsidRDefault="008E15E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BDADE19" w14:textId="77777777" w:rsidR="008E15EC" w:rsidRPr="00E13EBA" w:rsidRDefault="008E15EC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68731BC" w14:textId="77777777" w:rsidR="00EB38B2" w:rsidRPr="00E13EBA" w:rsidRDefault="00EB38B2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 Powers kl.4</w:t>
            </w:r>
          </w:p>
          <w:p w14:paraId="7B8BCC2A" w14:textId="77777777" w:rsidR="00EB38B2" w:rsidRPr="00E13EBA" w:rsidRDefault="00EB38B2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24636A" w14:textId="77777777" w:rsidR="008E15EC" w:rsidRPr="00E13EBA" w:rsidRDefault="007A60D9" w:rsidP="007A6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</w:p>
        </w:tc>
        <w:tc>
          <w:tcPr>
            <w:tcW w:w="1916" w:type="dxa"/>
          </w:tcPr>
          <w:p w14:paraId="3806B299" w14:textId="77777777" w:rsidR="008E15EC" w:rsidRPr="00E13EBA" w:rsidRDefault="008E15E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3FE704B" w14:textId="77777777" w:rsidR="008E15EC" w:rsidRPr="00E13EBA" w:rsidRDefault="00EB38B2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0326EFDA" w14:textId="77777777" w:rsidR="008E15EC" w:rsidRPr="00E13EBA" w:rsidRDefault="008E15E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1D7D8127" w14:textId="77777777" w:rsidTr="00272E55">
        <w:trPr>
          <w:trHeight w:val="585"/>
        </w:trPr>
        <w:tc>
          <w:tcPr>
            <w:tcW w:w="570" w:type="dxa"/>
            <w:vMerge w:val="restart"/>
          </w:tcPr>
          <w:p w14:paraId="3D4FFF8B" w14:textId="77777777" w:rsidR="00272E55" w:rsidRPr="00E13EBA" w:rsidRDefault="00272E5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81" w:type="dxa"/>
            <w:vMerge w:val="restart"/>
          </w:tcPr>
          <w:p w14:paraId="410B3E38" w14:textId="77777777" w:rsidR="00272E55" w:rsidRPr="00E13EBA" w:rsidRDefault="00272E55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2620" w:type="dxa"/>
          </w:tcPr>
          <w:p w14:paraId="675EC6E1" w14:textId="77777777" w:rsidR="00272E55" w:rsidRPr="00E13EBA" w:rsidRDefault="00272E55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„Tajemnice przyrody 4”-</w:t>
            </w:r>
          </w:p>
        </w:tc>
        <w:tc>
          <w:tcPr>
            <w:tcW w:w="1916" w:type="dxa"/>
          </w:tcPr>
          <w:p w14:paraId="3A008C17" w14:textId="77777777" w:rsidR="00272E55" w:rsidRPr="00E13EBA" w:rsidRDefault="00272E5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 Marko- Worłowska</w:t>
            </w:r>
          </w:p>
          <w:p w14:paraId="420B2CD7" w14:textId="77777777" w:rsidR="00272E55" w:rsidRPr="00E13EBA" w:rsidRDefault="00272E5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C40FD1" w14:textId="77777777" w:rsidR="00272E55" w:rsidRPr="00E13EBA" w:rsidRDefault="00272E5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199FAB5B" w14:textId="77777777" w:rsidR="00272E55" w:rsidRPr="00E13EBA" w:rsidRDefault="006361C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863/2019/z1</w:t>
            </w:r>
          </w:p>
        </w:tc>
      </w:tr>
      <w:tr w:rsidR="00E13EBA" w:rsidRPr="00E13EBA" w14:paraId="7743D423" w14:textId="77777777" w:rsidTr="0050257C">
        <w:trPr>
          <w:trHeight w:val="90"/>
        </w:trPr>
        <w:tc>
          <w:tcPr>
            <w:tcW w:w="570" w:type="dxa"/>
            <w:vMerge/>
          </w:tcPr>
          <w:p w14:paraId="72D06665" w14:textId="77777777" w:rsidR="00272E55" w:rsidRPr="00E13EBA" w:rsidRDefault="00272E5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FF5177E" w14:textId="77777777" w:rsidR="00272E55" w:rsidRPr="00E13EBA" w:rsidRDefault="00272E55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8931EB5" w14:textId="77777777" w:rsidR="00272E55" w:rsidRPr="00E13EBA" w:rsidRDefault="007A60D9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„Tajemnice Przyrody” </w:t>
            </w:r>
          </w:p>
          <w:p w14:paraId="7F0DC8BC" w14:textId="77777777" w:rsidR="00EF4597" w:rsidRPr="00E13EBA" w:rsidRDefault="00EF4597" w:rsidP="00EB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</w:p>
        </w:tc>
        <w:tc>
          <w:tcPr>
            <w:tcW w:w="1916" w:type="dxa"/>
          </w:tcPr>
          <w:p w14:paraId="4EDAE356" w14:textId="77777777" w:rsidR="00272E55" w:rsidRPr="00E13EBA" w:rsidRDefault="001B1B68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Jolanta Golonko, Urszula Moździerz, Joanna Stawarz</w:t>
            </w:r>
          </w:p>
        </w:tc>
        <w:tc>
          <w:tcPr>
            <w:tcW w:w="1224" w:type="dxa"/>
          </w:tcPr>
          <w:p w14:paraId="3E502AA4" w14:textId="77777777" w:rsidR="00272E55" w:rsidRPr="00E13EBA" w:rsidRDefault="001B1B68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2480AB99" w14:textId="77777777" w:rsidR="00272E55" w:rsidRPr="00E13EBA" w:rsidRDefault="00272E5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474EF59A" w14:textId="77777777" w:rsidTr="0050257C">
        <w:tc>
          <w:tcPr>
            <w:tcW w:w="570" w:type="dxa"/>
          </w:tcPr>
          <w:p w14:paraId="002E2E77" w14:textId="77777777" w:rsidR="002A4E66" w:rsidRPr="00E13EBA" w:rsidRDefault="00EB38B2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81" w:type="dxa"/>
          </w:tcPr>
          <w:p w14:paraId="06B94681" w14:textId="77777777" w:rsidR="002A4E66" w:rsidRPr="00E13EBA" w:rsidRDefault="0071325E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2620" w:type="dxa"/>
          </w:tcPr>
          <w:p w14:paraId="0CD269FB" w14:textId="77777777" w:rsidR="002A4E66" w:rsidRPr="00E13EBA" w:rsidRDefault="0071325E" w:rsidP="00473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„Jak to działa? 4”</w:t>
            </w:r>
          </w:p>
        </w:tc>
        <w:tc>
          <w:tcPr>
            <w:tcW w:w="1916" w:type="dxa"/>
          </w:tcPr>
          <w:p w14:paraId="7F387CFD" w14:textId="77777777" w:rsidR="002A4E66" w:rsidRPr="00E13EBA" w:rsidRDefault="0071325E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Łabecki Lech, Łabecka Marta</w:t>
            </w:r>
          </w:p>
        </w:tc>
        <w:tc>
          <w:tcPr>
            <w:tcW w:w="1224" w:type="dxa"/>
          </w:tcPr>
          <w:p w14:paraId="351FFD69" w14:textId="77777777" w:rsidR="002A4E66" w:rsidRPr="00E13EBA" w:rsidRDefault="007132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27496FB3" w14:textId="6520FF2C" w:rsidR="002A4E66" w:rsidRPr="00E13EBA" w:rsidRDefault="003724A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1195</w:t>
            </w:r>
            <w:r w:rsidR="0071325E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E13EBA" w:rsidRPr="00E13EBA" w14:paraId="4289F615" w14:textId="77777777" w:rsidTr="0050257C">
        <w:tc>
          <w:tcPr>
            <w:tcW w:w="570" w:type="dxa"/>
          </w:tcPr>
          <w:p w14:paraId="3B30EB0A" w14:textId="77777777" w:rsidR="00EB38B2" w:rsidRPr="00E13EBA" w:rsidRDefault="007132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381" w:type="dxa"/>
          </w:tcPr>
          <w:p w14:paraId="5EB5AD28" w14:textId="77777777" w:rsidR="00EB38B2" w:rsidRPr="00E13EBA" w:rsidRDefault="0071325E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620" w:type="dxa"/>
          </w:tcPr>
          <w:p w14:paraId="7AC0BF27" w14:textId="77777777" w:rsidR="00EB38B2" w:rsidRPr="00E13EBA" w:rsidRDefault="0071325E" w:rsidP="00473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„Lubię to! 4”-</w:t>
            </w:r>
          </w:p>
        </w:tc>
        <w:tc>
          <w:tcPr>
            <w:tcW w:w="1916" w:type="dxa"/>
          </w:tcPr>
          <w:p w14:paraId="4F724363" w14:textId="77777777" w:rsidR="00EB38B2" w:rsidRPr="00E13EBA" w:rsidRDefault="0071325E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Michał Kęska</w:t>
            </w:r>
          </w:p>
        </w:tc>
        <w:tc>
          <w:tcPr>
            <w:tcW w:w="1224" w:type="dxa"/>
          </w:tcPr>
          <w:p w14:paraId="6D900F7E" w14:textId="77777777" w:rsidR="00EB38B2" w:rsidRPr="00E13EBA" w:rsidRDefault="007132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77" w:type="dxa"/>
          </w:tcPr>
          <w:p w14:paraId="4AAF4F81" w14:textId="77777777" w:rsidR="00EB38B2" w:rsidRPr="00E13EBA" w:rsidRDefault="00D40F1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847/1/2020/z1</w:t>
            </w:r>
          </w:p>
        </w:tc>
      </w:tr>
      <w:tr w:rsidR="0071325E" w:rsidRPr="00E13EBA" w14:paraId="4A8DF841" w14:textId="77777777" w:rsidTr="0050257C">
        <w:tc>
          <w:tcPr>
            <w:tcW w:w="570" w:type="dxa"/>
          </w:tcPr>
          <w:p w14:paraId="41B264E3" w14:textId="77777777" w:rsidR="0071325E" w:rsidRPr="00E13EBA" w:rsidRDefault="007132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81" w:type="dxa"/>
          </w:tcPr>
          <w:p w14:paraId="73D52976" w14:textId="77777777" w:rsidR="0071325E" w:rsidRPr="00E13EBA" w:rsidRDefault="0071325E" w:rsidP="002A4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53A47B44" w14:textId="3C36DC92" w:rsidR="0071325E" w:rsidRPr="00E13EBA" w:rsidRDefault="0071325E" w:rsidP="00473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7B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 Jezus jest naszym życiem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6819D304" w14:textId="782CC126" w:rsidR="0071325E" w:rsidRPr="00E13EBA" w:rsidRDefault="0099262E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ks.</w:t>
            </w:r>
            <w:r w:rsidR="007B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Paweł Płaczek</w:t>
            </w:r>
          </w:p>
        </w:tc>
        <w:tc>
          <w:tcPr>
            <w:tcW w:w="1224" w:type="dxa"/>
          </w:tcPr>
          <w:p w14:paraId="41C12F33" w14:textId="77777777" w:rsidR="0071325E" w:rsidRPr="00E13EBA" w:rsidRDefault="007132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Św. Wojciech</w:t>
            </w:r>
          </w:p>
        </w:tc>
        <w:tc>
          <w:tcPr>
            <w:tcW w:w="1577" w:type="dxa"/>
          </w:tcPr>
          <w:p w14:paraId="2B3C7CD6" w14:textId="5A56B5B9" w:rsidR="0071325E" w:rsidRPr="00E13EBA" w:rsidRDefault="009929F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– </w:t>
            </w:r>
            <w:r w:rsidR="007B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92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-01/1</w:t>
            </w:r>
            <w:r w:rsidR="007B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-PO-</w:t>
            </w:r>
            <w:r w:rsidR="00992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B0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92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379BFA3" w14:textId="77777777" w:rsidR="00473B11" w:rsidRPr="00E13EBA" w:rsidRDefault="00473B1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B9AAE1" w14:textId="77777777" w:rsidR="00473B11" w:rsidRPr="00E13EBA" w:rsidRDefault="00473B1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DD4B55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9FF4AB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79F01B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FD072F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098BF1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4A4564" w14:textId="77777777" w:rsidR="00032915" w:rsidRPr="00E13EBA" w:rsidRDefault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54C095" w14:textId="77777777" w:rsidR="00032915" w:rsidRDefault="000329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6CD0E6" w14:textId="77777777" w:rsidR="00032915" w:rsidRPr="00032915" w:rsidRDefault="00032915" w:rsidP="0003291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Klasa </w:t>
      </w:r>
      <w:r w:rsidRPr="00032915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134"/>
        <w:gridCol w:w="1667"/>
      </w:tblGrid>
      <w:tr w:rsidR="00032915" w:rsidRPr="00032915" w14:paraId="598D2496" w14:textId="77777777" w:rsidTr="00232AA2">
        <w:tc>
          <w:tcPr>
            <w:tcW w:w="570" w:type="dxa"/>
          </w:tcPr>
          <w:p w14:paraId="3A96C6F2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455AFF04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4EF612C5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513AF2FF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</w:t>
            </w:r>
          </w:p>
        </w:tc>
        <w:tc>
          <w:tcPr>
            <w:tcW w:w="1134" w:type="dxa"/>
          </w:tcPr>
          <w:p w14:paraId="5D88FBE6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wydawnictwo</w:t>
            </w:r>
          </w:p>
        </w:tc>
        <w:tc>
          <w:tcPr>
            <w:tcW w:w="1667" w:type="dxa"/>
          </w:tcPr>
          <w:p w14:paraId="6B348988" w14:textId="77777777" w:rsidR="00032915" w:rsidRPr="00032915" w:rsidRDefault="00032915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numer dopuszczenia</w:t>
            </w:r>
          </w:p>
        </w:tc>
      </w:tr>
      <w:tr w:rsidR="00032915" w:rsidRPr="00BF64DE" w14:paraId="16D37012" w14:textId="77777777" w:rsidTr="00232AA2">
        <w:trPr>
          <w:trHeight w:val="480"/>
        </w:trPr>
        <w:tc>
          <w:tcPr>
            <w:tcW w:w="570" w:type="dxa"/>
            <w:vMerge w:val="restart"/>
          </w:tcPr>
          <w:p w14:paraId="16C163D7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  <w:vMerge w:val="restart"/>
          </w:tcPr>
          <w:p w14:paraId="141FDE50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620" w:type="dxa"/>
          </w:tcPr>
          <w:p w14:paraId="25A0672D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F2359">
              <w:rPr>
                <w:rFonts w:ascii="Times New Roman" w:hAnsi="Times New Roman" w:cs="Times New Roman"/>
                <w:sz w:val="20"/>
                <w:szCs w:val="20"/>
              </w:rPr>
              <w:t>Nowe Słowa na start 5</w:t>
            </w: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5A2E119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4A234F4" w14:textId="77777777" w:rsidR="00032915" w:rsidRPr="00BF64DE" w:rsidRDefault="00032915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Anna Klimowicz,M. Derlukiewicz,</w:t>
            </w:r>
          </w:p>
        </w:tc>
        <w:tc>
          <w:tcPr>
            <w:tcW w:w="1134" w:type="dxa"/>
          </w:tcPr>
          <w:p w14:paraId="7DD6494E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0C73F48" w14:textId="77777777" w:rsidR="00032915" w:rsidRPr="00BF64DE" w:rsidRDefault="00346AC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>907/3/2019</w:t>
            </w:r>
          </w:p>
        </w:tc>
      </w:tr>
      <w:tr w:rsidR="00032915" w:rsidRPr="00BF64DE" w14:paraId="1DB63EDB" w14:textId="77777777" w:rsidTr="00232AA2">
        <w:trPr>
          <w:trHeight w:val="210"/>
        </w:trPr>
        <w:tc>
          <w:tcPr>
            <w:tcW w:w="570" w:type="dxa"/>
            <w:vMerge/>
          </w:tcPr>
          <w:p w14:paraId="487F1DE2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4FAA3B8C" w14:textId="77777777" w:rsidR="00032915" w:rsidRPr="00473B11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50BB3889" w14:textId="77777777" w:rsidR="00032915" w:rsidRDefault="00346AC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F2359">
              <w:rPr>
                <w:rFonts w:ascii="Times New Roman" w:hAnsi="Times New Roman" w:cs="Times New Roman"/>
                <w:sz w:val="20"/>
                <w:szCs w:val="20"/>
              </w:rPr>
              <w:t>Nowe Słowa na start 5</w:t>
            </w: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”Zeszyt ćwiczeń do języka polskiego dla </w:t>
            </w:r>
            <w:r w:rsidR="006F2359">
              <w:rPr>
                <w:rFonts w:ascii="Times New Roman" w:hAnsi="Times New Roman" w:cs="Times New Roman"/>
                <w:sz w:val="20"/>
                <w:szCs w:val="20"/>
              </w:rPr>
              <w:t>klasy 5</w:t>
            </w: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1916" w:type="dxa"/>
          </w:tcPr>
          <w:p w14:paraId="3974AEF8" w14:textId="77777777" w:rsidR="00032915" w:rsidRPr="00473B11" w:rsidRDefault="00346ACD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zbiorowa</w:t>
            </w:r>
          </w:p>
        </w:tc>
        <w:tc>
          <w:tcPr>
            <w:tcW w:w="1134" w:type="dxa"/>
          </w:tcPr>
          <w:p w14:paraId="4C6939B5" w14:textId="77777777" w:rsidR="00032915" w:rsidRPr="00BF64DE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7BD7B7E1" w14:textId="77777777" w:rsidR="00032915" w:rsidRPr="00473B11" w:rsidRDefault="00032915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514" w:rsidRPr="00BF64DE" w14:paraId="13CF23C8" w14:textId="77777777" w:rsidTr="00F06514">
        <w:trPr>
          <w:trHeight w:val="840"/>
        </w:trPr>
        <w:tc>
          <w:tcPr>
            <w:tcW w:w="570" w:type="dxa"/>
            <w:vMerge w:val="restart"/>
          </w:tcPr>
          <w:p w14:paraId="739624CF" w14:textId="77777777" w:rsidR="00F06514" w:rsidRPr="00BF64DE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  <w:vMerge w:val="restart"/>
          </w:tcPr>
          <w:p w14:paraId="620EFD74" w14:textId="77777777" w:rsidR="00F06514" w:rsidRPr="00473B11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2620" w:type="dxa"/>
          </w:tcPr>
          <w:p w14:paraId="741E267A" w14:textId="77777777" w:rsidR="00F06514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Matematyka z plusem 5”</w:t>
            </w:r>
          </w:p>
        </w:tc>
        <w:tc>
          <w:tcPr>
            <w:tcW w:w="1916" w:type="dxa"/>
          </w:tcPr>
          <w:p w14:paraId="43B70045" w14:textId="77777777" w:rsidR="00F06514" w:rsidRDefault="00F06514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M.Dobrowolska, M.Jucewicz, M.Karpiński, P.Zarzycki</w:t>
            </w:r>
          </w:p>
        </w:tc>
        <w:tc>
          <w:tcPr>
            <w:tcW w:w="1134" w:type="dxa"/>
          </w:tcPr>
          <w:p w14:paraId="5E922AE9" w14:textId="77777777" w:rsidR="00F06514" w:rsidRPr="008C6FF1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667" w:type="dxa"/>
          </w:tcPr>
          <w:p w14:paraId="2885104D" w14:textId="77777777" w:rsidR="00F06514" w:rsidRPr="00473B11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157/4/2011/2016</w:t>
            </w:r>
          </w:p>
        </w:tc>
      </w:tr>
      <w:tr w:rsidR="00F06514" w:rsidRPr="00BF64DE" w14:paraId="102C39CD" w14:textId="77777777" w:rsidTr="00232AA2">
        <w:trPr>
          <w:trHeight w:val="525"/>
        </w:trPr>
        <w:tc>
          <w:tcPr>
            <w:tcW w:w="570" w:type="dxa"/>
            <w:vMerge/>
          </w:tcPr>
          <w:p w14:paraId="0C9C5FEA" w14:textId="77777777" w:rsidR="00F06514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66184695" w14:textId="77777777" w:rsidR="00F06514" w:rsidRPr="00DA7966" w:rsidRDefault="00F06514" w:rsidP="005025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C58B345" w14:textId="7E395F51" w:rsidR="00F06514" w:rsidRDefault="001D25ED" w:rsidP="005025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5ED">
              <w:rPr>
                <w:rFonts w:ascii="Times New Roman" w:eastAsia="Calibri" w:hAnsi="Times New Roman" w:cs="Times New Roman"/>
                <w:sz w:val="20"/>
                <w:szCs w:val="20"/>
              </w:rPr>
              <w:t>Matematyka z plusem 5”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4318">
              <w:rPr>
                <w:rFonts w:ascii="Times New Roman" w:eastAsia="Calibri" w:hAnsi="Times New Roman" w:cs="Times New Roman"/>
                <w:sz w:val="20"/>
                <w:szCs w:val="20"/>
              </w:rPr>
              <w:t>zeszyt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 jednozeszytowa</w:t>
            </w:r>
          </w:p>
        </w:tc>
        <w:tc>
          <w:tcPr>
            <w:tcW w:w="1916" w:type="dxa"/>
          </w:tcPr>
          <w:p w14:paraId="01E2428D" w14:textId="77777777" w:rsidR="00F06514" w:rsidRDefault="00F06514" w:rsidP="005025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1FBE96" w14:textId="77777777" w:rsidR="00F06514" w:rsidRPr="00DA7966" w:rsidRDefault="00F06514" w:rsidP="005025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F7682" w14:textId="77777777" w:rsidR="00F06514" w:rsidRDefault="00F06514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3D226ED" w14:textId="77777777" w:rsidR="00F06514" w:rsidRPr="00DA7966" w:rsidRDefault="00F06514" w:rsidP="005025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3EBA" w:rsidRPr="00E13EBA" w14:paraId="78E54729" w14:textId="77777777" w:rsidTr="00232AA2">
        <w:tc>
          <w:tcPr>
            <w:tcW w:w="570" w:type="dxa"/>
          </w:tcPr>
          <w:p w14:paraId="0BB22FF0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1" w:type="dxa"/>
          </w:tcPr>
          <w:p w14:paraId="4DE5C215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20" w:type="dxa"/>
          </w:tcPr>
          <w:p w14:paraId="02538CCE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5A428F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Wczoraj i dziś 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5A4D60E6" w14:textId="77777777" w:rsidR="00032915" w:rsidRPr="00E13EBA" w:rsidRDefault="0003291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Grzegorz Wojciechowski</w:t>
            </w:r>
          </w:p>
        </w:tc>
        <w:tc>
          <w:tcPr>
            <w:tcW w:w="1134" w:type="dxa"/>
          </w:tcPr>
          <w:p w14:paraId="658B3BE2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9854643" w14:textId="77777777" w:rsidR="00032915" w:rsidRPr="00E13EBA" w:rsidRDefault="006361C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877/2/2018</w:t>
            </w:r>
          </w:p>
        </w:tc>
      </w:tr>
      <w:tr w:rsidR="00E13EBA" w:rsidRPr="00E13EBA" w14:paraId="331AB4CC" w14:textId="77777777" w:rsidTr="00232AA2">
        <w:tc>
          <w:tcPr>
            <w:tcW w:w="570" w:type="dxa"/>
          </w:tcPr>
          <w:p w14:paraId="0EE7F366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1" w:type="dxa"/>
          </w:tcPr>
          <w:p w14:paraId="73713B23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2620" w:type="dxa"/>
          </w:tcPr>
          <w:p w14:paraId="59F69890" w14:textId="77777777" w:rsidR="00032915" w:rsidRPr="00E13EBA" w:rsidRDefault="005A428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„Do dzieła 5</w:t>
            </w:r>
            <w:r w:rsidR="00032915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”-</w:t>
            </w:r>
          </w:p>
        </w:tc>
        <w:tc>
          <w:tcPr>
            <w:tcW w:w="1916" w:type="dxa"/>
          </w:tcPr>
          <w:p w14:paraId="6447A70C" w14:textId="77777777" w:rsidR="00032915" w:rsidRPr="00E13EBA" w:rsidRDefault="0003291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Jadwiga Lucas, Krystyna Onak</w:t>
            </w:r>
          </w:p>
        </w:tc>
        <w:tc>
          <w:tcPr>
            <w:tcW w:w="1134" w:type="dxa"/>
          </w:tcPr>
          <w:p w14:paraId="2BE0764A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5D26C32E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903/2/2018</w:t>
            </w:r>
          </w:p>
        </w:tc>
      </w:tr>
      <w:tr w:rsidR="00E13EBA" w:rsidRPr="00E13EBA" w14:paraId="5F4DA1E8" w14:textId="77777777" w:rsidTr="00232AA2">
        <w:tc>
          <w:tcPr>
            <w:tcW w:w="570" w:type="dxa"/>
          </w:tcPr>
          <w:p w14:paraId="2296BDF8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0C028DFE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2620" w:type="dxa"/>
          </w:tcPr>
          <w:p w14:paraId="590DF3E8" w14:textId="77777777" w:rsidR="00032915" w:rsidRPr="00E13EBA" w:rsidRDefault="005A428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„Lekcja muzyki 5</w:t>
            </w:r>
            <w:r w:rsidR="00032915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0752F2B0" w14:textId="77777777" w:rsidR="00032915" w:rsidRPr="00E13EBA" w:rsidRDefault="0003291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Monika Gromek i Grażyna Kilbach</w:t>
            </w:r>
          </w:p>
        </w:tc>
        <w:tc>
          <w:tcPr>
            <w:tcW w:w="1134" w:type="dxa"/>
          </w:tcPr>
          <w:p w14:paraId="1434F087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DFC336C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852/2/2018</w:t>
            </w:r>
          </w:p>
        </w:tc>
      </w:tr>
      <w:tr w:rsidR="00E13EBA" w:rsidRPr="00E13EBA" w14:paraId="5CA75C75" w14:textId="77777777" w:rsidTr="00232AA2">
        <w:trPr>
          <w:trHeight w:val="1020"/>
        </w:trPr>
        <w:tc>
          <w:tcPr>
            <w:tcW w:w="570" w:type="dxa"/>
            <w:vMerge w:val="restart"/>
          </w:tcPr>
          <w:p w14:paraId="40491BCC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81" w:type="dxa"/>
            <w:vMerge w:val="restart"/>
          </w:tcPr>
          <w:p w14:paraId="4FBC24C5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</w:t>
            </w:r>
          </w:p>
          <w:p w14:paraId="7FDB743A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</w:t>
            </w:r>
          </w:p>
        </w:tc>
        <w:tc>
          <w:tcPr>
            <w:tcW w:w="2620" w:type="dxa"/>
          </w:tcPr>
          <w:p w14:paraId="2106CD08" w14:textId="77777777" w:rsidR="00032915" w:rsidRPr="00E13EBA" w:rsidRDefault="00E7670A" w:rsidP="00E767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“Super Powers </w:t>
            </w:r>
            <w:r w:rsidR="005A428F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7011B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1CF47E68" w14:textId="77777777" w:rsidR="00032915" w:rsidRPr="00E13EBA" w:rsidRDefault="005A428F" w:rsidP="005701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Kevin Hadley,Ion Hird</w:t>
            </w:r>
          </w:p>
        </w:tc>
        <w:tc>
          <w:tcPr>
            <w:tcW w:w="1134" w:type="dxa"/>
          </w:tcPr>
          <w:p w14:paraId="6AA20EBB" w14:textId="77777777" w:rsidR="00032915" w:rsidRPr="00E13EBA" w:rsidRDefault="0057011B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61C098D" w14:textId="77777777" w:rsidR="00032915" w:rsidRPr="00E13EBA" w:rsidRDefault="005A428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1097/2/2020</w:t>
            </w:r>
          </w:p>
        </w:tc>
      </w:tr>
      <w:tr w:rsidR="00E13EBA" w:rsidRPr="00E13EBA" w14:paraId="1F009B3C" w14:textId="77777777" w:rsidTr="00232AA2">
        <w:trPr>
          <w:trHeight w:val="360"/>
        </w:trPr>
        <w:tc>
          <w:tcPr>
            <w:tcW w:w="570" w:type="dxa"/>
            <w:vMerge/>
          </w:tcPr>
          <w:p w14:paraId="1B92E679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6DA06DFF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EA8B8C3" w14:textId="77777777" w:rsidR="00032915" w:rsidRPr="00E13EBA" w:rsidRDefault="0057011B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E7670A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 Powers</w:t>
            </w:r>
            <w:r w:rsidR="0055220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69C4E4AF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 do języka</w:t>
            </w:r>
            <w:r w:rsidR="0055220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angielskiego dla klasy piątej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szkoły podstawowe</w:t>
            </w:r>
          </w:p>
        </w:tc>
        <w:tc>
          <w:tcPr>
            <w:tcW w:w="1916" w:type="dxa"/>
          </w:tcPr>
          <w:p w14:paraId="4185F13B" w14:textId="77777777" w:rsidR="00032915" w:rsidRPr="00E13EBA" w:rsidRDefault="00032915" w:rsidP="005701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42E3D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BEEB0C7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1A10367D" w14:textId="77777777" w:rsidTr="00232AA2">
        <w:trPr>
          <w:trHeight w:val="585"/>
        </w:trPr>
        <w:tc>
          <w:tcPr>
            <w:tcW w:w="570" w:type="dxa"/>
            <w:vMerge w:val="restart"/>
          </w:tcPr>
          <w:p w14:paraId="75501793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81" w:type="dxa"/>
            <w:vMerge w:val="restart"/>
          </w:tcPr>
          <w:p w14:paraId="1CA546E2" w14:textId="77777777" w:rsidR="00032915" w:rsidRPr="00E13EBA" w:rsidRDefault="0057011B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2620" w:type="dxa"/>
          </w:tcPr>
          <w:p w14:paraId="0B9D15E9" w14:textId="77777777" w:rsidR="00032915" w:rsidRPr="00E13EBA" w:rsidRDefault="0057011B" w:rsidP="005701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„Puls Życia </w:t>
            </w:r>
            <w:r w:rsidR="00073AE3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245E3BE6" w14:textId="77777777" w:rsidR="00032915" w:rsidRPr="00E13EBA" w:rsidRDefault="0057011B" w:rsidP="005701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Joanna Stawarz</w:t>
            </w:r>
            <w:r w:rsidR="00CC4798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,Marian Sęktas</w:t>
            </w:r>
          </w:p>
        </w:tc>
        <w:tc>
          <w:tcPr>
            <w:tcW w:w="1134" w:type="dxa"/>
          </w:tcPr>
          <w:p w14:paraId="4E2CBF7E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5BB35EB" w14:textId="77777777" w:rsidR="00032915" w:rsidRPr="00E13EBA" w:rsidRDefault="00CC4798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844/1/2018</w:t>
            </w:r>
          </w:p>
        </w:tc>
      </w:tr>
      <w:tr w:rsidR="00E13EBA" w:rsidRPr="00E13EBA" w14:paraId="48942A18" w14:textId="77777777" w:rsidTr="00232AA2">
        <w:trPr>
          <w:trHeight w:val="90"/>
        </w:trPr>
        <w:tc>
          <w:tcPr>
            <w:tcW w:w="570" w:type="dxa"/>
            <w:vMerge/>
          </w:tcPr>
          <w:p w14:paraId="7B072323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5BDBEBBA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EEF1BB5" w14:textId="77777777" w:rsidR="007742B8" w:rsidRPr="00E13EBA" w:rsidRDefault="007742B8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„Puls Życia </w:t>
            </w:r>
            <w:r w:rsidR="00073AE3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5606C020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</w:t>
            </w:r>
            <w:r w:rsidR="00030427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eń do biologii w klasie 5</w:t>
            </w:r>
          </w:p>
        </w:tc>
        <w:tc>
          <w:tcPr>
            <w:tcW w:w="1916" w:type="dxa"/>
          </w:tcPr>
          <w:p w14:paraId="5C056F81" w14:textId="77777777" w:rsidR="00032915" w:rsidRPr="00E13EBA" w:rsidRDefault="0057011B" w:rsidP="005701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Magdalena Fiałkowska-Kołek, Sławomir Gębica, Agnieszka Siwik</w:t>
            </w:r>
          </w:p>
        </w:tc>
        <w:tc>
          <w:tcPr>
            <w:tcW w:w="1134" w:type="dxa"/>
          </w:tcPr>
          <w:p w14:paraId="57938692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519E7FA8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60A08885" w14:textId="77777777" w:rsidTr="00232AA2">
        <w:trPr>
          <w:trHeight w:val="90"/>
        </w:trPr>
        <w:tc>
          <w:tcPr>
            <w:tcW w:w="570" w:type="dxa"/>
          </w:tcPr>
          <w:p w14:paraId="771FC14B" w14:textId="77777777" w:rsidR="00A16BF7" w:rsidRPr="00E13EBA" w:rsidRDefault="00A16BF7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81" w:type="dxa"/>
          </w:tcPr>
          <w:p w14:paraId="18474DA3" w14:textId="77777777" w:rsidR="00A16BF7" w:rsidRPr="00E13EBA" w:rsidRDefault="00A16BF7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2620" w:type="dxa"/>
          </w:tcPr>
          <w:p w14:paraId="027A3591" w14:textId="77777777" w:rsidR="00A16BF7" w:rsidRPr="00E13EBA" w:rsidRDefault="00F52AD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„Planeta Nowa</w:t>
            </w:r>
            <w:r w:rsidR="00073AE3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2565BCDE" w14:textId="77777777" w:rsidR="00E7670A" w:rsidRPr="00E13EBA" w:rsidRDefault="00E7670A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0B452D" w14:textId="77777777" w:rsidR="00E7670A" w:rsidRPr="00E13EBA" w:rsidRDefault="00E7670A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69A67E" w14:textId="77777777" w:rsidR="00E7670A" w:rsidRPr="00E13EBA" w:rsidRDefault="00E7670A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24ECC5" w14:textId="77777777" w:rsidR="00E7670A" w:rsidRPr="00E13EBA" w:rsidRDefault="00E7670A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9BEF80" w14:textId="77777777" w:rsidR="00E7670A" w:rsidRPr="00E13EBA" w:rsidRDefault="00E7670A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23FC23D" w14:textId="77777777" w:rsidR="00A16BF7" w:rsidRPr="00E13EBA" w:rsidRDefault="00F52ADF" w:rsidP="005701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Tomasz Rachwał, </w:t>
            </w:r>
            <w:r w:rsidR="00073AE3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Roman Malarz,Feliks Szlajfer,Zbigniew Zaniewicz</w:t>
            </w:r>
          </w:p>
        </w:tc>
        <w:tc>
          <w:tcPr>
            <w:tcW w:w="1134" w:type="dxa"/>
          </w:tcPr>
          <w:p w14:paraId="730B7599" w14:textId="77777777" w:rsidR="00A16BF7" w:rsidRPr="00E13EBA" w:rsidRDefault="00F52AD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9AB6DD0" w14:textId="77777777" w:rsidR="00A16BF7" w:rsidRPr="00E13EBA" w:rsidRDefault="00073AE3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906/1/2018</w:t>
            </w:r>
          </w:p>
        </w:tc>
      </w:tr>
      <w:tr w:rsidR="00E13EBA" w:rsidRPr="00E13EBA" w14:paraId="6C9DB74F" w14:textId="77777777" w:rsidTr="00232AA2">
        <w:tc>
          <w:tcPr>
            <w:tcW w:w="570" w:type="dxa"/>
          </w:tcPr>
          <w:p w14:paraId="09A24CDB" w14:textId="77777777" w:rsidR="00032915" w:rsidRPr="00E13EBA" w:rsidRDefault="00A16BF7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32915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326B2EAC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2620" w:type="dxa"/>
          </w:tcPr>
          <w:p w14:paraId="54EA5067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„Jak to działa? </w:t>
            </w:r>
            <w:r w:rsidR="00073AE3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C1B6A0B" w14:textId="77777777" w:rsidR="00032915" w:rsidRPr="00E13EBA" w:rsidRDefault="0003291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Łabecki Lech, Łabecka Marta</w:t>
            </w:r>
          </w:p>
        </w:tc>
        <w:tc>
          <w:tcPr>
            <w:tcW w:w="1134" w:type="dxa"/>
          </w:tcPr>
          <w:p w14:paraId="02BFEDAF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80E0335" w14:textId="13A18945" w:rsidR="00032915" w:rsidRPr="00E13EBA" w:rsidRDefault="005A3E7C" w:rsidP="005A3E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B4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95/2/20</w:t>
            </w:r>
            <w:r w:rsidR="00B4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E13EBA" w:rsidRPr="00E13EBA" w14:paraId="25023AE2" w14:textId="77777777" w:rsidTr="00232AA2">
        <w:tc>
          <w:tcPr>
            <w:tcW w:w="570" w:type="dxa"/>
          </w:tcPr>
          <w:p w14:paraId="798E453C" w14:textId="77777777" w:rsidR="00032915" w:rsidRPr="00E13EBA" w:rsidRDefault="00A16BF7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032915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62031298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620" w:type="dxa"/>
          </w:tcPr>
          <w:p w14:paraId="2AED3E8A" w14:textId="77777777" w:rsidR="00032915" w:rsidRPr="00E13EBA" w:rsidRDefault="00073AE3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„Lubię to! 5</w:t>
            </w:r>
            <w:r w:rsidR="005A3E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6A850E7E" w14:textId="77777777" w:rsidR="00032915" w:rsidRPr="00E13EBA" w:rsidRDefault="00032915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Michał Kęska</w:t>
            </w:r>
          </w:p>
        </w:tc>
        <w:tc>
          <w:tcPr>
            <w:tcW w:w="1134" w:type="dxa"/>
          </w:tcPr>
          <w:p w14:paraId="0D89FA3A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1513F9E" w14:textId="77777777" w:rsidR="00032915" w:rsidRPr="00E13EBA" w:rsidRDefault="005A3E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‎847/3/2018</w:t>
            </w:r>
          </w:p>
        </w:tc>
      </w:tr>
      <w:tr w:rsidR="00032915" w:rsidRPr="00E13EBA" w14:paraId="235A59D5" w14:textId="77777777" w:rsidTr="00232AA2">
        <w:tc>
          <w:tcPr>
            <w:tcW w:w="570" w:type="dxa"/>
          </w:tcPr>
          <w:p w14:paraId="6199C991" w14:textId="77777777" w:rsidR="00032915" w:rsidRPr="00E13EBA" w:rsidRDefault="00A16BF7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032915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63D6A05E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3BD332D4" w14:textId="3FF36724" w:rsidR="00032915" w:rsidRPr="00E13EBA" w:rsidRDefault="00C569DB" w:rsidP="00F52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C231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Bóg szuka człowieka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051D272" w14:textId="77777777" w:rsidR="00032915" w:rsidRPr="00E13EBA" w:rsidRDefault="00C569DB" w:rsidP="00073A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Beata Zawiślak, ks. Marcin Wojtasik</w:t>
            </w:r>
          </w:p>
        </w:tc>
        <w:tc>
          <w:tcPr>
            <w:tcW w:w="1134" w:type="dxa"/>
          </w:tcPr>
          <w:p w14:paraId="4E033AAD" w14:textId="77777777" w:rsidR="00032915" w:rsidRPr="00E13EBA" w:rsidRDefault="00032915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Św. Wojciech</w:t>
            </w:r>
          </w:p>
        </w:tc>
        <w:tc>
          <w:tcPr>
            <w:tcW w:w="1667" w:type="dxa"/>
          </w:tcPr>
          <w:p w14:paraId="6CEEE1D3" w14:textId="24275F00" w:rsidR="00032915" w:rsidRPr="00E13EBA" w:rsidRDefault="00C569DB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AZ-2</w:t>
            </w:r>
            <w:r w:rsidR="00C231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-01/18-P0-2/2</w:t>
            </w:r>
            <w:r w:rsidR="00C231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5C3515B9" w14:textId="77777777" w:rsidR="00032915" w:rsidRPr="00E13EBA" w:rsidRDefault="00032915" w:rsidP="0003291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8F2FC6" w14:textId="77777777" w:rsidR="00032915" w:rsidRPr="00325E9C" w:rsidRDefault="00032915" w:rsidP="000329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28A967" w14:textId="77777777" w:rsidR="00032915" w:rsidRDefault="000329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F7B29B" w14:textId="77777777" w:rsidR="00CC5D90" w:rsidRDefault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8BA425" w14:textId="77777777" w:rsidR="00CC5D90" w:rsidRDefault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25165A" w14:textId="77777777" w:rsidR="00CC5D90" w:rsidRDefault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D75EA6" w14:textId="77777777" w:rsidR="00CC5D90" w:rsidRDefault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56EBFB" w14:textId="77777777" w:rsidR="00CC5D90" w:rsidRPr="00032915" w:rsidRDefault="00CC5D90" w:rsidP="00CC5D9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Klasa </w:t>
      </w:r>
      <w:r w:rsidRPr="00032915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134"/>
        <w:gridCol w:w="1667"/>
      </w:tblGrid>
      <w:tr w:rsidR="00CC5D90" w:rsidRPr="00032915" w14:paraId="1368B55F" w14:textId="77777777" w:rsidTr="00450600">
        <w:tc>
          <w:tcPr>
            <w:tcW w:w="570" w:type="dxa"/>
          </w:tcPr>
          <w:p w14:paraId="31A7E8AE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119635A7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4A95045C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51D51C35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</w:t>
            </w:r>
          </w:p>
        </w:tc>
        <w:tc>
          <w:tcPr>
            <w:tcW w:w="1134" w:type="dxa"/>
          </w:tcPr>
          <w:p w14:paraId="77A7EE79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wydawnictwo</w:t>
            </w:r>
          </w:p>
        </w:tc>
        <w:tc>
          <w:tcPr>
            <w:tcW w:w="1667" w:type="dxa"/>
          </w:tcPr>
          <w:p w14:paraId="00749444" w14:textId="77777777" w:rsidR="00CC5D90" w:rsidRPr="00032915" w:rsidRDefault="00CC5D90" w:rsidP="0045060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numer dopuszczenia</w:t>
            </w:r>
          </w:p>
        </w:tc>
      </w:tr>
      <w:tr w:rsidR="00CC5D90" w:rsidRPr="00BF64DE" w14:paraId="07908D73" w14:textId="77777777" w:rsidTr="00450600">
        <w:trPr>
          <w:trHeight w:val="480"/>
        </w:trPr>
        <w:tc>
          <w:tcPr>
            <w:tcW w:w="570" w:type="dxa"/>
            <w:vMerge w:val="restart"/>
          </w:tcPr>
          <w:p w14:paraId="3302A7A0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  <w:vMerge w:val="restart"/>
          </w:tcPr>
          <w:p w14:paraId="07E56741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620" w:type="dxa"/>
          </w:tcPr>
          <w:p w14:paraId="06B6D456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</w:t>
            </w:r>
            <w:r w:rsidR="00E92A37">
              <w:rPr>
                <w:rFonts w:ascii="Times New Roman" w:hAnsi="Times New Roman" w:cs="Times New Roman"/>
                <w:sz w:val="20"/>
                <w:szCs w:val="20"/>
              </w:rPr>
              <w:t>owa na start 6</w:t>
            </w: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2EFCAD6A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E958640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Anna Klimowicz,M. Derlukiewicz,</w:t>
            </w:r>
          </w:p>
        </w:tc>
        <w:tc>
          <w:tcPr>
            <w:tcW w:w="1134" w:type="dxa"/>
          </w:tcPr>
          <w:p w14:paraId="394C1310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6842BC9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>907/3/2019</w:t>
            </w:r>
          </w:p>
        </w:tc>
      </w:tr>
      <w:tr w:rsidR="00CC5D90" w:rsidRPr="00BF64DE" w14:paraId="65271FE2" w14:textId="77777777" w:rsidTr="00450600">
        <w:trPr>
          <w:trHeight w:val="210"/>
        </w:trPr>
        <w:tc>
          <w:tcPr>
            <w:tcW w:w="570" w:type="dxa"/>
            <w:vMerge/>
          </w:tcPr>
          <w:p w14:paraId="4F8F1692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F61B5CE" w14:textId="77777777" w:rsidR="00CC5D90" w:rsidRPr="00473B1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28886B7" w14:textId="77777777" w:rsidR="00987A00" w:rsidRDefault="00987A0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Słowa na start 6</w:t>
            </w:r>
          </w:p>
          <w:p w14:paraId="6AA4DD04" w14:textId="77777777" w:rsidR="00CC5D90" w:rsidRDefault="00CC5D90" w:rsidP="0098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”Zeszyt ćwiczeń do języka polskiego dla </w:t>
            </w:r>
            <w:r w:rsidR="00987A00">
              <w:rPr>
                <w:rFonts w:ascii="Times New Roman" w:hAnsi="Times New Roman" w:cs="Times New Roman"/>
                <w:sz w:val="20"/>
                <w:szCs w:val="20"/>
              </w:rPr>
              <w:t>klasy 6</w:t>
            </w: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1916" w:type="dxa"/>
          </w:tcPr>
          <w:p w14:paraId="51BFC7AE" w14:textId="77777777" w:rsidR="00CC5D90" w:rsidRPr="00473B11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zbiorowa</w:t>
            </w:r>
          </w:p>
        </w:tc>
        <w:tc>
          <w:tcPr>
            <w:tcW w:w="1134" w:type="dxa"/>
          </w:tcPr>
          <w:p w14:paraId="455C4743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026A225" w14:textId="77777777" w:rsidR="00CC5D90" w:rsidRPr="00473B1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8" w:rsidRPr="00BF64DE" w14:paraId="2A29541A" w14:textId="77777777" w:rsidTr="00826608">
        <w:trPr>
          <w:trHeight w:val="975"/>
        </w:trPr>
        <w:tc>
          <w:tcPr>
            <w:tcW w:w="570" w:type="dxa"/>
            <w:vMerge w:val="restart"/>
          </w:tcPr>
          <w:p w14:paraId="28FF1505" w14:textId="77777777" w:rsidR="00826608" w:rsidRPr="00BF64DE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  <w:vMerge w:val="restart"/>
          </w:tcPr>
          <w:p w14:paraId="5CD6229A" w14:textId="77777777" w:rsidR="00826608" w:rsidRPr="00473B11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2620" w:type="dxa"/>
          </w:tcPr>
          <w:p w14:paraId="1DFA5A38" w14:textId="77777777" w:rsidR="00826608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„Matematyka z plusem 6</w:t>
            </w: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14:paraId="2863DBE1" w14:textId="77777777" w:rsidR="00826608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70FCC" w14:textId="77777777" w:rsidR="00826608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25BC68" w14:textId="77777777" w:rsidR="00826608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B9BD91" w14:textId="77777777" w:rsidR="00826608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0AA5112" w14:textId="77777777" w:rsidR="00826608" w:rsidRDefault="00826608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M.Dobrowolska, M.Jucewicz, M.Karpiński, P.Zarzycki</w:t>
            </w:r>
          </w:p>
        </w:tc>
        <w:tc>
          <w:tcPr>
            <w:tcW w:w="1134" w:type="dxa"/>
          </w:tcPr>
          <w:p w14:paraId="30F500DF" w14:textId="77777777" w:rsidR="00826608" w:rsidRPr="008C6FF1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667" w:type="dxa"/>
          </w:tcPr>
          <w:p w14:paraId="422F42FA" w14:textId="77777777" w:rsidR="00826608" w:rsidRPr="00473B11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66">
              <w:rPr>
                <w:rFonts w:ascii="Times New Roman" w:eastAsia="Calibri" w:hAnsi="Times New Roman" w:cs="Times New Roman"/>
                <w:sz w:val="20"/>
                <w:szCs w:val="20"/>
              </w:rPr>
              <w:t>157/4/2011/2016</w:t>
            </w:r>
          </w:p>
        </w:tc>
      </w:tr>
      <w:tr w:rsidR="00826608" w:rsidRPr="00BF64DE" w14:paraId="66BC77C0" w14:textId="77777777" w:rsidTr="00450600">
        <w:trPr>
          <w:trHeight w:val="390"/>
        </w:trPr>
        <w:tc>
          <w:tcPr>
            <w:tcW w:w="570" w:type="dxa"/>
            <w:vMerge/>
          </w:tcPr>
          <w:p w14:paraId="0E8C36C6" w14:textId="77777777" w:rsidR="00826608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41E0ECA" w14:textId="77777777" w:rsidR="00826608" w:rsidRPr="00DA7966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002A3274" w14:textId="3B6E18F7" w:rsidR="00826608" w:rsidRDefault="00003B89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Matematyka z plusem 6</w:t>
            </w:r>
            <w:r w:rsidRPr="00003B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 </w:t>
            </w:r>
            <w:r w:rsidR="00834318">
              <w:rPr>
                <w:rFonts w:ascii="Times New Roman" w:eastAsia="Calibri" w:hAnsi="Times New Roman" w:cs="Times New Roman"/>
                <w:sz w:val="20"/>
                <w:szCs w:val="20"/>
              </w:rPr>
              <w:t>zeszyt</w:t>
            </w:r>
            <w:r w:rsidRPr="00003B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 jednozeszytowa</w:t>
            </w:r>
          </w:p>
        </w:tc>
        <w:tc>
          <w:tcPr>
            <w:tcW w:w="1916" w:type="dxa"/>
          </w:tcPr>
          <w:p w14:paraId="6DDE4229" w14:textId="77777777" w:rsidR="00826608" w:rsidRPr="00DA7966" w:rsidRDefault="00826608" w:rsidP="004506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D1DAE" w14:textId="77777777" w:rsidR="00826608" w:rsidRDefault="0082660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0884498" w14:textId="77777777" w:rsidR="00826608" w:rsidRPr="00DA7966" w:rsidRDefault="00826608" w:rsidP="004506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5D90" w:rsidRPr="00BF64DE" w14:paraId="1DA56158" w14:textId="77777777" w:rsidTr="00450600">
        <w:tc>
          <w:tcPr>
            <w:tcW w:w="570" w:type="dxa"/>
          </w:tcPr>
          <w:p w14:paraId="674AED3E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1" w:type="dxa"/>
          </w:tcPr>
          <w:p w14:paraId="407C6453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20" w:type="dxa"/>
          </w:tcPr>
          <w:p w14:paraId="7F21A734" w14:textId="77777777" w:rsidR="00CC5D90" w:rsidRPr="00BF64DE" w:rsidRDefault="006361CD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„Wczoraj i dziś 6</w:t>
            </w:r>
            <w:r w:rsidR="00CC5D90" w:rsidRPr="002A4E6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49187B0A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E66">
              <w:rPr>
                <w:rFonts w:ascii="Times New Roman" w:hAnsi="Times New Roman" w:cs="Times New Roman"/>
                <w:sz w:val="20"/>
                <w:szCs w:val="20"/>
              </w:rPr>
              <w:t>Grzegorz Wojciechowski</w:t>
            </w:r>
          </w:p>
        </w:tc>
        <w:tc>
          <w:tcPr>
            <w:tcW w:w="1134" w:type="dxa"/>
          </w:tcPr>
          <w:p w14:paraId="4B34FFEE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B4B2A5F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0D">
              <w:rPr>
                <w:rFonts w:ascii="Times New Roman" w:hAnsi="Times New Roman" w:cs="Times New Roman"/>
                <w:sz w:val="20"/>
                <w:szCs w:val="20"/>
              </w:rPr>
              <w:t>877/3/2019</w:t>
            </w:r>
          </w:p>
        </w:tc>
      </w:tr>
      <w:tr w:rsidR="00CC5D90" w:rsidRPr="00BF64DE" w14:paraId="1BBE18EF" w14:textId="77777777" w:rsidTr="00450600">
        <w:tc>
          <w:tcPr>
            <w:tcW w:w="570" w:type="dxa"/>
          </w:tcPr>
          <w:p w14:paraId="6C9436D8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1" w:type="dxa"/>
          </w:tcPr>
          <w:p w14:paraId="0D09006C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2620" w:type="dxa"/>
          </w:tcPr>
          <w:p w14:paraId="2D61DDC4" w14:textId="77777777" w:rsidR="00CC5D90" w:rsidRPr="00BF64DE" w:rsidRDefault="005D49B7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„Do dzieła 6</w:t>
            </w:r>
            <w:r w:rsidR="00CC5D90" w:rsidRPr="002A4E66">
              <w:rPr>
                <w:rFonts w:ascii="Times New Roman" w:hAnsi="Times New Roman" w:cs="Times New Roman"/>
                <w:sz w:val="20"/>
                <w:szCs w:val="20"/>
              </w:rPr>
              <w:t>”-</w:t>
            </w:r>
          </w:p>
        </w:tc>
        <w:tc>
          <w:tcPr>
            <w:tcW w:w="1916" w:type="dxa"/>
          </w:tcPr>
          <w:p w14:paraId="1E857A54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E66">
              <w:rPr>
                <w:rFonts w:ascii="Times New Roman" w:hAnsi="Times New Roman" w:cs="Times New Roman"/>
                <w:sz w:val="20"/>
                <w:szCs w:val="20"/>
              </w:rPr>
              <w:t>Jadwiga Lucas, Krystyna Onak</w:t>
            </w:r>
          </w:p>
        </w:tc>
        <w:tc>
          <w:tcPr>
            <w:tcW w:w="1134" w:type="dxa"/>
          </w:tcPr>
          <w:p w14:paraId="01B29EFE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C8A2BC6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D90" w:rsidRPr="00BF64DE" w14:paraId="0397B24A" w14:textId="77777777" w:rsidTr="00450600">
        <w:tc>
          <w:tcPr>
            <w:tcW w:w="570" w:type="dxa"/>
          </w:tcPr>
          <w:p w14:paraId="66CF56AC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3B3CFA1F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2620" w:type="dxa"/>
          </w:tcPr>
          <w:p w14:paraId="2D5457D9" w14:textId="77777777" w:rsidR="00CC5D90" w:rsidRPr="00BF64DE" w:rsidRDefault="005D49B7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„Lekcja muzyki 6</w:t>
            </w:r>
            <w:r w:rsidR="00CC5D90" w:rsidRPr="002A4E6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17BAD87B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E66">
              <w:rPr>
                <w:rFonts w:ascii="Times New Roman" w:hAnsi="Times New Roman" w:cs="Times New Roman"/>
                <w:sz w:val="20"/>
                <w:szCs w:val="20"/>
              </w:rPr>
              <w:t>Monika Gromek i Grażyna Kilbach</w:t>
            </w:r>
          </w:p>
        </w:tc>
        <w:tc>
          <w:tcPr>
            <w:tcW w:w="1134" w:type="dxa"/>
          </w:tcPr>
          <w:p w14:paraId="760FA672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5171535B" w14:textId="77777777" w:rsidR="00CC5D90" w:rsidRPr="00BF64DE" w:rsidRDefault="005D49B7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852/3/2019</w:t>
            </w:r>
          </w:p>
        </w:tc>
      </w:tr>
      <w:tr w:rsidR="00CC5D90" w:rsidRPr="00BF64DE" w14:paraId="05BB843E" w14:textId="77777777" w:rsidTr="00450600">
        <w:trPr>
          <w:trHeight w:val="1020"/>
        </w:trPr>
        <w:tc>
          <w:tcPr>
            <w:tcW w:w="570" w:type="dxa"/>
            <w:vMerge w:val="restart"/>
          </w:tcPr>
          <w:p w14:paraId="6D9F6765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81" w:type="dxa"/>
            <w:vMerge w:val="restart"/>
          </w:tcPr>
          <w:p w14:paraId="174E7578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</w:t>
            </w:r>
          </w:p>
          <w:p w14:paraId="37FD4619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</w:t>
            </w:r>
          </w:p>
        </w:tc>
        <w:tc>
          <w:tcPr>
            <w:tcW w:w="2620" w:type="dxa"/>
          </w:tcPr>
          <w:p w14:paraId="0A770E31" w14:textId="77777777" w:rsidR="00CC5D90" w:rsidRPr="00BF64DE" w:rsidRDefault="00EE223C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“Super Powers 6</w:t>
            </w:r>
            <w:r w:rsidR="00CC5D90" w:rsidRPr="0057011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146830DD" w14:textId="77777777" w:rsidR="00CC5D90" w:rsidRPr="00BF64DE" w:rsidRDefault="00EE223C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Jayne Freeman-Zolotenki, Jonathan Hird</w:t>
            </w:r>
          </w:p>
        </w:tc>
        <w:tc>
          <w:tcPr>
            <w:tcW w:w="1134" w:type="dxa"/>
          </w:tcPr>
          <w:p w14:paraId="7C275790" w14:textId="77777777" w:rsidR="00CC5D90" w:rsidRPr="008C6FF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C5721E2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D90" w:rsidRPr="00BF64DE" w14:paraId="24AC6F67" w14:textId="77777777" w:rsidTr="00450600">
        <w:trPr>
          <w:trHeight w:val="360"/>
        </w:trPr>
        <w:tc>
          <w:tcPr>
            <w:tcW w:w="570" w:type="dxa"/>
            <w:vMerge/>
          </w:tcPr>
          <w:p w14:paraId="05CCE74A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20D1AE2B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7136883" w14:textId="77777777" w:rsidR="00CC5D90" w:rsidRPr="00EB38B2" w:rsidRDefault="001133A5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„Super Powers 6</w:t>
            </w:r>
            <w:r w:rsidR="00CC5D90" w:rsidRPr="0057011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2E9D289B" w14:textId="77777777" w:rsidR="00CC5D90" w:rsidRPr="002A4E66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8B2">
              <w:rPr>
                <w:rFonts w:ascii="Times New Roman" w:hAnsi="Times New Roman" w:cs="Times New Roman"/>
                <w:sz w:val="20"/>
                <w:szCs w:val="20"/>
              </w:rPr>
              <w:t>Zeszyt ćwiczeń do języka</w:t>
            </w:r>
            <w:r w:rsidR="00030427">
              <w:rPr>
                <w:rFonts w:ascii="Times New Roman" w:hAnsi="Times New Roman" w:cs="Times New Roman"/>
                <w:sz w:val="20"/>
                <w:szCs w:val="20"/>
              </w:rPr>
              <w:t xml:space="preserve"> angielskiego dla klasy szóstej </w:t>
            </w:r>
            <w:r w:rsidRPr="00EB38B2">
              <w:rPr>
                <w:rFonts w:ascii="Times New Roman" w:hAnsi="Times New Roman" w:cs="Times New Roman"/>
                <w:sz w:val="20"/>
                <w:szCs w:val="20"/>
              </w:rPr>
              <w:t>szkoły podstawowe</w:t>
            </w:r>
          </w:p>
        </w:tc>
        <w:tc>
          <w:tcPr>
            <w:tcW w:w="1916" w:type="dxa"/>
          </w:tcPr>
          <w:p w14:paraId="5E2B92EE" w14:textId="77777777" w:rsidR="00CC5D90" w:rsidRPr="002A4E66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09F62" w14:textId="77777777" w:rsidR="00CC5D90" w:rsidRPr="008C6FF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ADF5429" w14:textId="77777777" w:rsidR="00CC5D90" w:rsidRPr="002A4E66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D90" w:rsidRPr="00BF64DE" w14:paraId="6CA2A4AA" w14:textId="77777777" w:rsidTr="00450600">
        <w:trPr>
          <w:trHeight w:val="585"/>
        </w:trPr>
        <w:tc>
          <w:tcPr>
            <w:tcW w:w="570" w:type="dxa"/>
            <w:vMerge w:val="restart"/>
          </w:tcPr>
          <w:p w14:paraId="063A9957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81" w:type="dxa"/>
            <w:vMerge w:val="restart"/>
          </w:tcPr>
          <w:p w14:paraId="111946B2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2620" w:type="dxa"/>
          </w:tcPr>
          <w:p w14:paraId="11B9D4F6" w14:textId="77777777" w:rsidR="00CC5D90" w:rsidRPr="00BF64DE" w:rsidRDefault="00CC4798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„Puls Życia 6</w:t>
            </w:r>
            <w:r w:rsidR="00CC5D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212BA0FC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11B">
              <w:rPr>
                <w:rFonts w:ascii="Times New Roman" w:hAnsi="Times New Roman" w:cs="Times New Roman"/>
                <w:sz w:val="20"/>
                <w:szCs w:val="20"/>
              </w:rPr>
              <w:t>Joanna Stawarz</w:t>
            </w:r>
          </w:p>
        </w:tc>
        <w:tc>
          <w:tcPr>
            <w:tcW w:w="1134" w:type="dxa"/>
          </w:tcPr>
          <w:p w14:paraId="21CB9F31" w14:textId="77777777" w:rsidR="00CC5D90" w:rsidRPr="008C6FF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8B2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BA6E4C2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1B">
              <w:rPr>
                <w:rFonts w:ascii="Times New Roman" w:hAnsi="Times New Roman" w:cs="Times New Roman"/>
                <w:sz w:val="20"/>
                <w:szCs w:val="20"/>
              </w:rPr>
              <w:t>844/2/2019</w:t>
            </w:r>
          </w:p>
        </w:tc>
      </w:tr>
      <w:tr w:rsidR="00CC5D90" w:rsidRPr="00BF64DE" w14:paraId="778D67E6" w14:textId="77777777" w:rsidTr="00450600">
        <w:trPr>
          <w:trHeight w:val="90"/>
        </w:trPr>
        <w:tc>
          <w:tcPr>
            <w:tcW w:w="570" w:type="dxa"/>
            <w:vMerge/>
          </w:tcPr>
          <w:p w14:paraId="369404D2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6789B7E4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9608A3C" w14:textId="77777777" w:rsidR="00CC5D90" w:rsidRDefault="00E04BB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„Puls Życia 6</w:t>
            </w:r>
            <w:r w:rsidR="00CC5D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77A3E28E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68">
              <w:rPr>
                <w:rFonts w:ascii="Times New Roman" w:hAnsi="Times New Roman" w:cs="Times New Roman"/>
                <w:sz w:val="20"/>
                <w:szCs w:val="20"/>
              </w:rPr>
              <w:t>Zeszyt ćwicz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 do biologii w klasie 6</w:t>
            </w:r>
          </w:p>
        </w:tc>
        <w:tc>
          <w:tcPr>
            <w:tcW w:w="1916" w:type="dxa"/>
          </w:tcPr>
          <w:p w14:paraId="65375BB8" w14:textId="77777777" w:rsidR="00CC5D90" w:rsidRPr="00EB38B2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11B">
              <w:rPr>
                <w:rFonts w:ascii="Times New Roman" w:hAnsi="Times New Roman" w:cs="Times New Roman"/>
                <w:sz w:val="20"/>
                <w:szCs w:val="20"/>
              </w:rPr>
              <w:t>Magdalena Fiałkowska-Kołek, Sławomir Gębica, Agnieszka Siwik</w:t>
            </w:r>
          </w:p>
        </w:tc>
        <w:tc>
          <w:tcPr>
            <w:tcW w:w="1134" w:type="dxa"/>
          </w:tcPr>
          <w:p w14:paraId="17C67EAF" w14:textId="77777777" w:rsidR="00CC5D90" w:rsidRPr="00EB38B2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6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4F6B513" w14:textId="77777777" w:rsidR="00CC5D90" w:rsidRPr="00EB38B2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D90" w:rsidRPr="00BF64DE" w14:paraId="193D1798" w14:textId="77777777" w:rsidTr="00450600">
        <w:trPr>
          <w:trHeight w:val="90"/>
        </w:trPr>
        <w:tc>
          <w:tcPr>
            <w:tcW w:w="570" w:type="dxa"/>
          </w:tcPr>
          <w:p w14:paraId="06D7E622" w14:textId="77777777" w:rsidR="00CC5D90" w:rsidRPr="00CC5D90" w:rsidRDefault="00CC5D90" w:rsidP="004506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81" w:type="dxa"/>
          </w:tcPr>
          <w:p w14:paraId="23A45855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2620" w:type="dxa"/>
          </w:tcPr>
          <w:p w14:paraId="72DD6E45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F52ADF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F52AD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33DC5284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658C3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FD44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BFE08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D5B10" w14:textId="77777777" w:rsidR="00CC5D90" w:rsidRPr="001B1B68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58B4CB5" w14:textId="77777777" w:rsidR="00CC5D90" w:rsidRPr="0057011B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ADF">
              <w:rPr>
                <w:rFonts w:ascii="Times New Roman" w:hAnsi="Times New Roman" w:cs="Times New Roman"/>
                <w:sz w:val="20"/>
                <w:szCs w:val="20"/>
              </w:rPr>
              <w:t xml:space="preserve">Tomasz Rachwał,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Roman Malarz,Feliks Szlajfer,Zbigniew Zaniewicz</w:t>
            </w:r>
          </w:p>
        </w:tc>
        <w:tc>
          <w:tcPr>
            <w:tcW w:w="1134" w:type="dxa"/>
          </w:tcPr>
          <w:p w14:paraId="4C0A71B4" w14:textId="77777777" w:rsidR="00CC5D90" w:rsidRPr="001B1B68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ADF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7B8D7D6" w14:textId="77777777" w:rsidR="00CC5D90" w:rsidRPr="00EB38B2" w:rsidRDefault="005D49B7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906/2/2019</w:t>
            </w:r>
          </w:p>
        </w:tc>
      </w:tr>
      <w:tr w:rsidR="00CC5D90" w:rsidRPr="00BF64DE" w14:paraId="7760082B" w14:textId="77777777" w:rsidTr="00450600">
        <w:tc>
          <w:tcPr>
            <w:tcW w:w="570" w:type="dxa"/>
          </w:tcPr>
          <w:p w14:paraId="57BED671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81" w:type="dxa"/>
          </w:tcPr>
          <w:p w14:paraId="4F359E0B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2620" w:type="dxa"/>
          </w:tcPr>
          <w:p w14:paraId="56FCE28A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Jak to działa?</w:t>
            </w:r>
            <w:r w:rsidR="00E92A3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E8B9A1B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Łabecki Lech, Łabecka Marta</w:t>
            </w:r>
          </w:p>
        </w:tc>
        <w:tc>
          <w:tcPr>
            <w:tcW w:w="1134" w:type="dxa"/>
          </w:tcPr>
          <w:p w14:paraId="0CA3CCB6" w14:textId="77777777" w:rsidR="00CC5D90" w:rsidRPr="008C6FF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2F11FDD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A3E7C">
              <w:rPr>
                <w:rFonts w:ascii="Times New Roman" w:hAnsi="Times New Roman" w:cs="Times New Roman"/>
                <w:sz w:val="20"/>
                <w:szCs w:val="20"/>
              </w:rPr>
              <w:t>295/2/2018</w:t>
            </w:r>
          </w:p>
        </w:tc>
      </w:tr>
      <w:tr w:rsidR="00CC5D90" w:rsidRPr="00BF64DE" w14:paraId="40791281" w14:textId="77777777" w:rsidTr="00450600">
        <w:tc>
          <w:tcPr>
            <w:tcW w:w="570" w:type="dxa"/>
          </w:tcPr>
          <w:p w14:paraId="3A26643E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81" w:type="dxa"/>
          </w:tcPr>
          <w:p w14:paraId="6DE06A6C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620" w:type="dxa"/>
          </w:tcPr>
          <w:p w14:paraId="555FB183" w14:textId="77777777" w:rsidR="00CC5D90" w:rsidRPr="00BF64DE" w:rsidRDefault="00E92A37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„Lubię to! 6</w:t>
            </w:r>
            <w:r w:rsidR="00CC5D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5329C73B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134" w:type="dxa"/>
          </w:tcPr>
          <w:p w14:paraId="04CCF7B5" w14:textId="77777777" w:rsidR="00CC5D90" w:rsidRPr="008C6FF1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64782FE" w14:textId="77777777" w:rsidR="00CC5D90" w:rsidRPr="00BF64D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7C">
              <w:rPr>
                <w:rFonts w:ascii="Times New Roman" w:hAnsi="Times New Roman" w:cs="Times New Roman"/>
                <w:sz w:val="20"/>
                <w:szCs w:val="20"/>
              </w:rPr>
              <w:t>‎847/3/2018</w:t>
            </w:r>
          </w:p>
        </w:tc>
      </w:tr>
      <w:tr w:rsidR="00CC5D90" w:rsidRPr="00BF64DE" w14:paraId="5F630898" w14:textId="77777777" w:rsidTr="00450600">
        <w:tc>
          <w:tcPr>
            <w:tcW w:w="570" w:type="dxa"/>
          </w:tcPr>
          <w:p w14:paraId="7FC7BC98" w14:textId="77777777" w:rsidR="00CC5D90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81" w:type="dxa"/>
          </w:tcPr>
          <w:p w14:paraId="2C9B1C57" w14:textId="77777777" w:rsidR="00CC5D90" w:rsidRPr="00E13EBA" w:rsidRDefault="00CC5D90" w:rsidP="004506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559AF8AA" w14:textId="77777777" w:rsidR="00CC5D90" w:rsidRPr="00BF64DE" w:rsidRDefault="0029074A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„Jezus nas zbawia </w:t>
            </w:r>
            <w:r w:rsidR="00CC5D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5428167" w14:textId="77777777" w:rsidR="00CC5D90" w:rsidRPr="00BF64DE" w:rsidRDefault="00CC5D90" w:rsidP="0045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Zawiślak, ks. Marcin Wojtasik</w:t>
            </w:r>
          </w:p>
        </w:tc>
        <w:tc>
          <w:tcPr>
            <w:tcW w:w="1134" w:type="dxa"/>
          </w:tcPr>
          <w:p w14:paraId="536B189F" w14:textId="77777777" w:rsidR="00CC5D90" w:rsidRPr="0071325E" w:rsidRDefault="00CC5D90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25E">
              <w:rPr>
                <w:rFonts w:ascii="Times New Roman" w:hAnsi="Times New Roman" w:cs="Times New Roman"/>
                <w:sz w:val="20"/>
                <w:szCs w:val="20"/>
              </w:rPr>
              <w:t>Św. Wojciech</w:t>
            </w:r>
          </w:p>
        </w:tc>
        <w:tc>
          <w:tcPr>
            <w:tcW w:w="1667" w:type="dxa"/>
          </w:tcPr>
          <w:p w14:paraId="4E9C5B2F" w14:textId="77777777" w:rsidR="00CC5D90" w:rsidRPr="00BF64DE" w:rsidRDefault="0029074A" w:rsidP="00450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AZ-22-01/18-P0-2/21</w:t>
            </w:r>
          </w:p>
        </w:tc>
      </w:tr>
    </w:tbl>
    <w:p w14:paraId="754D85FC" w14:textId="77777777" w:rsidR="00CC5D90" w:rsidRDefault="00CC5D90" w:rsidP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19FB6D" w14:textId="77777777" w:rsidR="00CC5D90" w:rsidRPr="00325E9C" w:rsidRDefault="00CC5D90" w:rsidP="00CC5D9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CF4736" w14:textId="77777777" w:rsidR="0050257C" w:rsidRDefault="0050257C" w:rsidP="003B0A3B">
      <w:pPr>
        <w:rPr>
          <w:rFonts w:ascii="Times New Roman" w:hAnsi="Times New Roman" w:cs="Times New Roman"/>
          <w:sz w:val="20"/>
          <w:szCs w:val="20"/>
        </w:rPr>
      </w:pPr>
    </w:p>
    <w:p w14:paraId="57EBA873" w14:textId="77777777" w:rsidR="0050257C" w:rsidRPr="0050257C" w:rsidRDefault="0050257C" w:rsidP="0050257C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Klasa </w:t>
      </w:r>
      <w:r w:rsidRPr="00032915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  <w:r w:rsidR="00765A80">
        <w:rPr>
          <w:rFonts w:ascii="Times New Roman" w:hAnsi="Times New Roman" w:cs="Times New Roman"/>
          <w:b/>
          <w:color w:val="00B050"/>
          <w:sz w:val="24"/>
          <w:szCs w:val="24"/>
        </w:rPr>
        <w:t>II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134"/>
        <w:gridCol w:w="1667"/>
      </w:tblGrid>
      <w:tr w:rsidR="0050257C" w:rsidRPr="00032915" w14:paraId="7D956388" w14:textId="77777777" w:rsidTr="00BA288C">
        <w:tc>
          <w:tcPr>
            <w:tcW w:w="570" w:type="dxa"/>
          </w:tcPr>
          <w:p w14:paraId="06AA28B6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48E874EE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18DAABC0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17FB9DB3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</w:t>
            </w:r>
          </w:p>
        </w:tc>
        <w:tc>
          <w:tcPr>
            <w:tcW w:w="1134" w:type="dxa"/>
          </w:tcPr>
          <w:p w14:paraId="2ADD914E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wydawnictwo</w:t>
            </w:r>
          </w:p>
        </w:tc>
        <w:tc>
          <w:tcPr>
            <w:tcW w:w="1667" w:type="dxa"/>
          </w:tcPr>
          <w:p w14:paraId="111C166F" w14:textId="77777777" w:rsidR="0050257C" w:rsidRPr="00032915" w:rsidRDefault="0050257C" w:rsidP="005025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numer dopuszczenia</w:t>
            </w:r>
          </w:p>
        </w:tc>
      </w:tr>
      <w:tr w:rsidR="0050257C" w:rsidRPr="00BF64DE" w14:paraId="5922F1E5" w14:textId="77777777" w:rsidTr="00BA288C">
        <w:trPr>
          <w:trHeight w:val="480"/>
        </w:trPr>
        <w:tc>
          <w:tcPr>
            <w:tcW w:w="570" w:type="dxa"/>
            <w:vMerge w:val="restart"/>
          </w:tcPr>
          <w:p w14:paraId="671855FC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  <w:vMerge w:val="restart"/>
          </w:tcPr>
          <w:p w14:paraId="2BA78EDF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620" w:type="dxa"/>
          </w:tcPr>
          <w:p w14:paraId="5620D12F" w14:textId="77777777" w:rsidR="0050257C" w:rsidRPr="00BF64DE" w:rsidRDefault="00765A80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Słowa na start 7</w:t>
            </w:r>
            <w:r w:rsidR="0050257C" w:rsidRPr="00473B1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4405DF8D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05DF825" w14:textId="77777777" w:rsidR="0050257C" w:rsidRPr="00BF64DE" w:rsidRDefault="00A03CFB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Joanna Kościerzyńska, Małgorzata Chmiel, Maciej Szulc, Agnieszka Gorzałczyńska-Mróz</w:t>
            </w:r>
          </w:p>
        </w:tc>
        <w:tc>
          <w:tcPr>
            <w:tcW w:w="1134" w:type="dxa"/>
          </w:tcPr>
          <w:p w14:paraId="200567B4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A682A14" w14:textId="77777777" w:rsidR="0050257C" w:rsidRPr="00BF64DE" w:rsidRDefault="00A03CFB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907/5/2018</w:t>
            </w:r>
          </w:p>
        </w:tc>
      </w:tr>
      <w:tr w:rsidR="0050257C" w:rsidRPr="00BF64DE" w14:paraId="1C0137EB" w14:textId="77777777" w:rsidTr="00BA288C">
        <w:trPr>
          <w:trHeight w:val="210"/>
        </w:trPr>
        <w:tc>
          <w:tcPr>
            <w:tcW w:w="570" w:type="dxa"/>
            <w:vMerge/>
          </w:tcPr>
          <w:p w14:paraId="2CA6B39C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2454436" w14:textId="77777777" w:rsidR="0050257C" w:rsidRPr="00473B11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06568B9C" w14:textId="77777777" w:rsidR="0050257C" w:rsidRDefault="00A03CFB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Słowa na start 8</w:t>
            </w:r>
            <w:r w:rsidR="0050257C" w:rsidRPr="00346ACD">
              <w:rPr>
                <w:rFonts w:ascii="Times New Roman" w:hAnsi="Times New Roman" w:cs="Times New Roman"/>
                <w:sz w:val="20"/>
                <w:szCs w:val="20"/>
              </w:rPr>
              <w:t>”Zeszyt ćwiczeń do jęz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yka </w:t>
            </w:r>
            <w:r w:rsidR="00765A80">
              <w:rPr>
                <w:rFonts w:ascii="Times New Roman" w:hAnsi="Times New Roman" w:cs="Times New Roman"/>
                <w:sz w:val="20"/>
                <w:szCs w:val="20"/>
              </w:rPr>
              <w:t>polskiego dla klasy 7</w:t>
            </w:r>
            <w:r w:rsidR="0050257C"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1916" w:type="dxa"/>
          </w:tcPr>
          <w:p w14:paraId="413697CB" w14:textId="77777777" w:rsidR="0050257C" w:rsidRPr="00473B11" w:rsidRDefault="00A03CFB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Joanna Kuchta, Joanna Kościerzyńska, Małgorzata Ginter</w:t>
            </w:r>
          </w:p>
        </w:tc>
        <w:tc>
          <w:tcPr>
            <w:tcW w:w="1134" w:type="dxa"/>
          </w:tcPr>
          <w:p w14:paraId="666A2275" w14:textId="77777777" w:rsidR="0050257C" w:rsidRPr="00BF64DE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0B8C8EF" w14:textId="77777777" w:rsidR="0050257C" w:rsidRPr="00473B11" w:rsidRDefault="0050257C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D" w:rsidRPr="00BF64DE" w14:paraId="4D3F1996" w14:textId="77777777" w:rsidTr="00BA288C">
        <w:trPr>
          <w:trHeight w:val="630"/>
        </w:trPr>
        <w:tc>
          <w:tcPr>
            <w:tcW w:w="570" w:type="dxa"/>
            <w:vMerge w:val="restart"/>
          </w:tcPr>
          <w:p w14:paraId="75CAE399" w14:textId="77777777" w:rsidR="00D7234D" w:rsidRPr="00BF64DE" w:rsidRDefault="00D7234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  <w:vMerge w:val="restart"/>
          </w:tcPr>
          <w:p w14:paraId="038A4B63" w14:textId="77777777" w:rsidR="00D7234D" w:rsidRPr="00BF64DE" w:rsidRDefault="00D7234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2620" w:type="dxa"/>
          </w:tcPr>
          <w:p w14:paraId="6B7AD088" w14:textId="77777777" w:rsidR="00D7234D" w:rsidRPr="00BF64DE" w:rsidRDefault="00D7234D" w:rsidP="00122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005FE">
              <w:rPr>
                <w:rFonts w:ascii="Times New Roman" w:hAnsi="Times New Roman" w:cs="Times New Roman"/>
                <w:sz w:val="20"/>
                <w:szCs w:val="20"/>
              </w:rPr>
              <w:t xml:space="preserve">Matematyka z </w:t>
            </w:r>
            <w:r w:rsidR="00765A80">
              <w:rPr>
                <w:rFonts w:ascii="Times New Roman" w:hAnsi="Times New Roman" w:cs="Times New Roman"/>
                <w:sz w:val="20"/>
                <w:szCs w:val="20"/>
              </w:rPr>
              <w:t>plusem 7</w:t>
            </w:r>
            <w:r w:rsidRPr="004005F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619EDAC1" w14:textId="77777777" w:rsidR="00D7234D" w:rsidRPr="00D7234D" w:rsidRDefault="00D7234D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34D">
              <w:rPr>
                <w:rFonts w:ascii="Times New Roman" w:hAnsi="Times New Roman" w:cs="Times New Roman"/>
                <w:sz w:val="20"/>
                <w:szCs w:val="20"/>
              </w:rPr>
              <w:t>praca zbiorowa pod redakcją M. Dobrowolskiej</w:t>
            </w:r>
          </w:p>
        </w:tc>
        <w:tc>
          <w:tcPr>
            <w:tcW w:w="1134" w:type="dxa"/>
          </w:tcPr>
          <w:p w14:paraId="263B06F1" w14:textId="77777777" w:rsidR="00D7234D" w:rsidRPr="00E037E2" w:rsidRDefault="00D7234D" w:rsidP="0040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E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67" w:type="dxa"/>
          </w:tcPr>
          <w:p w14:paraId="41860373" w14:textId="77777777" w:rsidR="00D7234D" w:rsidRPr="00E037E2" w:rsidRDefault="00C941E4" w:rsidP="0050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D7234D" w:rsidRPr="00BF64DE" w14:paraId="525605E6" w14:textId="77777777" w:rsidTr="00BA288C">
        <w:trPr>
          <w:trHeight w:val="420"/>
        </w:trPr>
        <w:tc>
          <w:tcPr>
            <w:tcW w:w="570" w:type="dxa"/>
            <w:vMerge/>
          </w:tcPr>
          <w:p w14:paraId="08C55BEC" w14:textId="77777777" w:rsidR="00D7234D" w:rsidRPr="00BF64DE" w:rsidRDefault="00D7234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6642AB4" w14:textId="77777777" w:rsidR="00D7234D" w:rsidRPr="008C6FF1" w:rsidRDefault="00D7234D" w:rsidP="0050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BC6F730" w14:textId="77777777" w:rsidR="00D7234D" w:rsidRDefault="00FD1599" w:rsidP="00122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Zeszyt ćwiczeń podstawowy</w:t>
            </w:r>
          </w:p>
        </w:tc>
        <w:tc>
          <w:tcPr>
            <w:tcW w:w="1916" w:type="dxa"/>
          </w:tcPr>
          <w:p w14:paraId="3B059DF7" w14:textId="77777777" w:rsidR="00D7234D" w:rsidRPr="00D7234D" w:rsidRDefault="00D7234D" w:rsidP="0050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9E90A" w14:textId="77777777" w:rsidR="00D7234D" w:rsidRPr="00E037E2" w:rsidRDefault="00D7234D" w:rsidP="0040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2BE1C72" w14:textId="77777777" w:rsidR="00D7234D" w:rsidRPr="00E037E2" w:rsidRDefault="00D7234D" w:rsidP="00502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EBA" w:rsidRPr="00E13EBA" w14:paraId="791831ED" w14:textId="77777777" w:rsidTr="00BA288C">
        <w:tc>
          <w:tcPr>
            <w:tcW w:w="570" w:type="dxa"/>
          </w:tcPr>
          <w:p w14:paraId="492D2325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1" w:type="dxa"/>
          </w:tcPr>
          <w:p w14:paraId="63AA2412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20" w:type="dxa"/>
          </w:tcPr>
          <w:p w14:paraId="1136BA62" w14:textId="77777777" w:rsidR="0050257C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„Wczoraj i dziś 7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7B98EE08" w14:textId="77777777" w:rsidR="0050257C" w:rsidRPr="00E13EBA" w:rsidRDefault="0022532B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Stanisław  Roszak, Anna Łaszkiewicz,</w:t>
            </w:r>
            <w:r w:rsidR="00745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Jarosław Kłaczkow</w:t>
            </w:r>
          </w:p>
        </w:tc>
        <w:tc>
          <w:tcPr>
            <w:tcW w:w="1134" w:type="dxa"/>
          </w:tcPr>
          <w:p w14:paraId="34F09E18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DEDDBDC" w14:textId="77777777" w:rsidR="0050257C" w:rsidRPr="00E13EBA" w:rsidRDefault="0022532B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877/4/2020</w:t>
            </w:r>
            <w:r w:rsidR="006361CD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/z1</w:t>
            </w:r>
          </w:p>
        </w:tc>
      </w:tr>
      <w:tr w:rsidR="00E13EBA" w:rsidRPr="00E13EBA" w14:paraId="726D605E" w14:textId="77777777" w:rsidTr="00BA288C">
        <w:tc>
          <w:tcPr>
            <w:tcW w:w="570" w:type="dxa"/>
          </w:tcPr>
          <w:p w14:paraId="30405B57" w14:textId="77777777" w:rsidR="002028BD" w:rsidRPr="00E13EBA" w:rsidRDefault="002028B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1" w:type="dxa"/>
          </w:tcPr>
          <w:p w14:paraId="2FFCF764" w14:textId="77777777" w:rsidR="002028BD" w:rsidRPr="00E13EBA" w:rsidRDefault="002028B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wos</w:t>
            </w:r>
          </w:p>
        </w:tc>
        <w:tc>
          <w:tcPr>
            <w:tcW w:w="2620" w:type="dxa"/>
          </w:tcPr>
          <w:p w14:paraId="16AB888E" w14:textId="77777777" w:rsidR="002028BD" w:rsidRPr="00E13EBA" w:rsidRDefault="00FE50C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„Dziś i jutro”</w:t>
            </w:r>
          </w:p>
        </w:tc>
        <w:tc>
          <w:tcPr>
            <w:tcW w:w="1916" w:type="dxa"/>
          </w:tcPr>
          <w:p w14:paraId="4DA25F2A" w14:textId="77777777" w:rsidR="002028BD" w:rsidRPr="00E13EBA" w:rsidRDefault="00FE50CF" w:rsidP="001725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Iw</w:t>
            </w:r>
            <w:r w:rsidR="00172506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 Janicka, Arkadiusz Janicki</w:t>
            </w:r>
          </w:p>
        </w:tc>
        <w:tc>
          <w:tcPr>
            <w:tcW w:w="1134" w:type="dxa"/>
          </w:tcPr>
          <w:p w14:paraId="6929B535" w14:textId="77777777" w:rsidR="002028BD" w:rsidRPr="00E13EBA" w:rsidRDefault="002028B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019A220" w14:textId="77777777" w:rsidR="002028BD" w:rsidRPr="00E13EBA" w:rsidRDefault="00FE50CF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874/2017</w:t>
            </w:r>
          </w:p>
        </w:tc>
      </w:tr>
      <w:tr w:rsidR="00E13EBA" w:rsidRPr="00E13EBA" w14:paraId="5D2F00DB" w14:textId="77777777" w:rsidTr="00BA288C">
        <w:trPr>
          <w:trHeight w:val="750"/>
        </w:trPr>
        <w:tc>
          <w:tcPr>
            <w:tcW w:w="570" w:type="dxa"/>
            <w:vMerge w:val="restart"/>
          </w:tcPr>
          <w:p w14:paraId="68F659D8" w14:textId="0D494F02" w:rsidR="006D13DE" w:rsidRPr="00E13EBA" w:rsidRDefault="00BA288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D13DE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  <w:vMerge w:val="restart"/>
          </w:tcPr>
          <w:p w14:paraId="4DE1B15A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</w:t>
            </w:r>
          </w:p>
          <w:p w14:paraId="665D9A2B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</w:t>
            </w:r>
          </w:p>
        </w:tc>
        <w:tc>
          <w:tcPr>
            <w:tcW w:w="2620" w:type="dxa"/>
          </w:tcPr>
          <w:p w14:paraId="2FF0409C" w14:textId="77777777" w:rsidR="006D13DE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5F4D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 Powers 7”</w:t>
            </w:r>
          </w:p>
          <w:p w14:paraId="2EEB641C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6C4BEF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A9C76C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C544B87" w14:textId="77777777" w:rsidR="006D13DE" w:rsidRPr="00E13EBA" w:rsidRDefault="006D13DE" w:rsidP="001725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Angela Bandis, Jayne Freeman-Zolotenki</w:t>
            </w:r>
          </w:p>
        </w:tc>
        <w:tc>
          <w:tcPr>
            <w:tcW w:w="1134" w:type="dxa"/>
          </w:tcPr>
          <w:p w14:paraId="48E27D51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3EE6F42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Style w:val="tojvnm2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1097/5/2021</w:t>
            </w:r>
          </w:p>
        </w:tc>
      </w:tr>
      <w:tr w:rsidR="00E13EBA" w:rsidRPr="00E13EBA" w14:paraId="72722CED" w14:textId="77777777" w:rsidTr="00BA288C">
        <w:trPr>
          <w:trHeight w:val="390"/>
        </w:trPr>
        <w:tc>
          <w:tcPr>
            <w:tcW w:w="570" w:type="dxa"/>
            <w:vMerge/>
          </w:tcPr>
          <w:p w14:paraId="6F40AF24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F8BF343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57001C7E" w14:textId="77777777" w:rsidR="006D13DE" w:rsidRPr="00E13EBA" w:rsidRDefault="006D13D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  <w:r w:rsidR="005F4D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 Super Powers 7”</w:t>
            </w:r>
          </w:p>
        </w:tc>
        <w:tc>
          <w:tcPr>
            <w:tcW w:w="1916" w:type="dxa"/>
          </w:tcPr>
          <w:p w14:paraId="3A51EEBB" w14:textId="77777777" w:rsidR="006D13DE" w:rsidRPr="00E13EBA" w:rsidRDefault="006D13DE" w:rsidP="001725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0576B" w14:textId="77777777" w:rsidR="006D13DE" w:rsidRPr="00E13EBA" w:rsidRDefault="00CA4B92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3669BC1" w14:textId="77777777" w:rsidR="006D13DE" w:rsidRPr="00E13EBA" w:rsidRDefault="006D13DE" w:rsidP="0050257C">
            <w:pPr>
              <w:jc w:val="center"/>
              <w:rPr>
                <w:rStyle w:val="tojvnm2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6894917D" w14:textId="77777777" w:rsidTr="00BA288C">
        <w:trPr>
          <w:trHeight w:val="360"/>
        </w:trPr>
        <w:tc>
          <w:tcPr>
            <w:tcW w:w="570" w:type="dxa"/>
          </w:tcPr>
          <w:p w14:paraId="21327CEE" w14:textId="5BBB230B" w:rsidR="0050257C" w:rsidRPr="00E13EBA" w:rsidRDefault="00BA288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28EF819E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niemiecki</w:t>
            </w:r>
          </w:p>
        </w:tc>
        <w:tc>
          <w:tcPr>
            <w:tcW w:w="2620" w:type="dxa"/>
          </w:tcPr>
          <w:p w14:paraId="074C44FF" w14:textId="751E3C34" w:rsidR="0050257C" w:rsidRPr="00E13EBA" w:rsidRDefault="009A3E32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3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Deutschtour FIT 7</w:t>
            </w:r>
          </w:p>
        </w:tc>
        <w:tc>
          <w:tcPr>
            <w:tcW w:w="1916" w:type="dxa"/>
          </w:tcPr>
          <w:p w14:paraId="13FF9FC4" w14:textId="77777777" w:rsidR="0050257C" w:rsidRPr="00E13EBA" w:rsidRDefault="0050257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Ewa Kościelniak - Walewska, </w:t>
            </w:r>
          </w:p>
          <w:p w14:paraId="50A0CD5C" w14:textId="77777777" w:rsidR="0050257C" w:rsidRPr="00E13EBA" w:rsidRDefault="0050257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Małgorzata Kosacka</w:t>
            </w:r>
          </w:p>
        </w:tc>
        <w:tc>
          <w:tcPr>
            <w:tcW w:w="1134" w:type="dxa"/>
          </w:tcPr>
          <w:p w14:paraId="43F3343D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427DEA0" w14:textId="3ACAF92C" w:rsidR="0050257C" w:rsidRPr="00E13EBA" w:rsidRDefault="009A3E32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3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1096/1/2020</w:t>
            </w:r>
          </w:p>
        </w:tc>
      </w:tr>
      <w:tr w:rsidR="00E13EBA" w:rsidRPr="00E13EBA" w14:paraId="5B7B8185" w14:textId="77777777" w:rsidTr="00BA288C">
        <w:trPr>
          <w:trHeight w:val="585"/>
        </w:trPr>
        <w:tc>
          <w:tcPr>
            <w:tcW w:w="570" w:type="dxa"/>
            <w:vMerge w:val="restart"/>
          </w:tcPr>
          <w:p w14:paraId="269E61CC" w14:textId="65469C6D" w:rsidR="0050257C" w:rsidRPr="00E13EBA" w:rsidRDefault="00BA288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  <w:vMerge w:val="restart"/>
          </w:tcPr>
          <w:p w14:paraId="251A8C7A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2620" w:type="dxa"/>
          </w:tcPr>
          <w:p w14:paraId="068BF519" w14:textId="77777777" w:rsidR="0050257C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„Puls Życia 7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42466C37" w14:textId="77777777" w:rsidR="0050257C" w:rsidRPr="00E13EBA" w:rsidRDefault="0050257C" w:rsidP="004538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3884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Beata Sągin, Andrzej Boczarowski, Marian Sęktas</w:t>
            </w:r>
          </w:p>
        </w:tc>
        <w:tc>
          <w:tcPr>
            <w:tcW w:w="1134" w:type="dxa"/>
          </w:tcPr>
          <w:p w14:paraId="22B2534C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E3251DE" w14:textId="77777777" w:rsidR="0050257C" w:rsidRPr="00E13EBA" w:rsidRDefault="00CC4798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844/4/2021/z1</w:t>
            </w:r>
          </w:p>
        </w:tc>
      </w:tr>
      <w:tr w:rsidR="00E13EBA" w:rsidRPr="00E13EBA" w14:paraId="3F7C3AC2" w14:textId="77777777" w:rsidTr="00BA288C">
        <w:trPr>
          <w:trHeight w:val="90"/>
        </w:trPr>
        <w:tc>
          <w:tcPr>
            <w:tcW w:w="570" w:type="dxa"/>
            <w:vMerge/>
          </w:tcPr>
          <w:p w14:paraId="2C24BD49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87E5790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1F1F213" w14:textId="77995E3B" w:rsidR="0050257C" w:rsidRPr="00E13EBA" w:rsidRDefault="00727FA8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F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Puls Życia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</w:t>
            </w:r>
            <w:r w:rsidR="00765A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eń do biologii w klasie 7</w:t>
            </w:r>
          </w:p>
        </w:tc>
        <w:tc>
          <w:tcPr>
            <w:tcW w:w="1916" w:type="dxa"/>
          </w:tcPr>
          <w:p w14:paraId="79E096AB" w14:textId="45D73BA9" w:rsidR="0050257C" w:rsidRPr="00E13EBA" w:rsidRDefault="00727FA8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Magdalena Fiałkowska – Kołek,Sławomir Gębica,Agnieszka Siwik</w:t>
            </w:r>
          </w:p>
        </w:tc>
        <w:tc>
          <w:tcPr>
            <w:tcW w:w="1134" w:type="dxa"/>
          </w:tcPr>
          <w:p w14:paraId="3801212C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E6262FD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3EBA" w:rsidRPr="00E13EBA" w14:paraId="227C8AF0" w14:textId="77777777" w:rsidTr="00BA288C">
        <w:trPr>
          <w:trHeight w:val="90"/>
        </w:trPr>
        <w:tc>
          <w:tcPr>
            <w:tcW w:w="570" w:type="dxa"/>
          </w:tcPr>
          <w:p w14:paraId="1BE6FCD2" w14:textId="54D517C5" w:rsidR="0050257C" w:rsidRPr="00E13EBA" w:rsidRDefault="00BA288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077DBDB0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2620" w:type="dxa"/>
          </w:tcPr>
          <w:p w14:paraId="7DE2C1A8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„Planeta Nowa</w:t>
            </w:r>
            <w:r w:rsidR="00765A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7F2C3720" w14:textId="77777777" w:rsidR="0050257C" w:rsidRPr="00E13EBA" w:rsidRDefault="00DF12AD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 Rachwał, Dawid Szczypiński</w:t>
            </w:r>
          </w:p>
        </w:tc>
        <w:tc>
          <w:tcPr>
            <w:tcW w:w="1134" w:type="dxa"/>
          </w:tcPr>
          <w:p w14:paraId="5E4BB272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909A7F1" w14:textId="77777777" w:rsidR="0050257C" w:rsidRPr="00E13EBA" w:rsidRDefault="00DF12AD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906/4/2018</w:t>
            </w:r>
          </w:p>
        </w:tc>
      </w:tr>
      <w:tr w:rsidR="00E13EBA" w:rsidRPr="00E13EBA" w14:paraId="0EA04E99" w14:textId="77777777" w:rsidTr="00BA288C">
        <w:tc>
          <w:tcPr>
            <w:tcW w:w="570" w:type="dxa"/>
          </w:tcPr>
          <w:p w14:paraId="1EEAF07B" w14:textId="519EEF51" w:rsidR="0050257C" w:rsidRPr="00E13EBA" w:rsidRDefault="00BA288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3618699D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2620" w:type="dxa"/>
          </w:tcPr>
          <w:p w14:paraId="61987816" w14:textId="77777777" w:rsidR="0050257C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„Chemia Nowej Ery 7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143CBD8" w14:textId="77777777" w:rsidR="0050257C" w:rsidRPr="00E13EBA" w:rsidRDefault="0050257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Jan Kulawik, Teresa Kulawik, Maria </w:t>
            </w:r>
          </w:p>
          <w:p w14:paraId="10EFEDDF" w14:textId="77777777" w:rsidR="0050257C" w:rsidRPr="00E13EBA" w:rsidRDefault="0050257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Litwin</w:t>
            </w:r>
          </w:p>
        </w:tc>
        <w:tc>
          <w:tcPr>
            <w:tcW w:w="1134" w:type="dxa"/>
          </w:tcPr>
          <w:p w14:paraId="5F8533AA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41BEEAE" w14:textId="77777777" w:rsidR="0050257C" w:rsidRPr="00E13EBA" w:rsidRDefault="00DF12AD" w:rsidP="00DF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785/2/2018</w:t>
            </w:r>
          </w:p>
        </w:tc>
      </w:tr>
      <w:tr w:rsidR="00E13EBA" w:rsidRPr="00E13EBA" w14:paraId="72864707" w14:textId="77777777" w:rsidTr="00BA288C">
        <w:trPr>
          <w:trHeight w:val="105"/>
        </w:trPr>
        <w:tc>
          <w:tcPr>
            <w:tcW w:w="570" w:type="dxa"/>
          </w:tcPr>
          <w:p w14:paraId="36F3FEB4" w14:textId="695C8B30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A2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497EFEEE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2620" w:type="dxa"/>
          </w:tcPr>
          <w:p w14:paraId="2806CB80" w14:textId="77777777" w:rsidR="00987AE6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„Spotkania z fizyką 7</w:t>
            </w:r>
            <w:r w:rsidR="00987AE6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27B9BB94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5DDA96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75A58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71E878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BEFF8DD" w14:textId="77777777" w:rsidR="00987AE6" w:rsidRPr="00E13EBA" w:rsidRDefault="00987AE6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 Francuz-Ornat, Teresa Kulawik, Maria Nowotny- Różańska</w:t>
            </w:r>
          </w:p>
          <w:p w14:paraId="402B3C1B" w14:textId="77777777" w:rsidR="00987AE6" w:rsidRPr="00E13EBA" w:rsidRDefault="00987AE6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DC188" w14:textId="77777777" w:rsidR="00987AE6" w:rsidRPr="00E13EBA" w:rsidRDefault="000C0AA6" w:rsidP="00DF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5E66390" w14:textId="77777777" w:rsidR="00987AE6" w:rsidRPr="00E13EBA" w:rsidRDefault="000C0AA6" w:rsidP="00DF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885/2/2018</w:t>
            </w:r>
          </w:p>
        </w:tc>
      </w:tr>
      <w:tr w:rsidR="00E13EBA" w:rsidRPr="00E13EBA" w14:paraId="2C0FF785" w14:textId="77777777" w:rsidTr="00BA288C">
        <w:tc>
          <w:tcPr>
            <w:tcW w:w="570" w:type="dxa"/>
          </w:tcPr>
          <w:p w14:paraId="245FCED5" w14:textId="2ED05A5E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A2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0A8E7B74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620" w:type="dxa"/>
          </w:tcPr>
          <w:p w14:paraId="1722BBDA" w14:textId="77777777" w:rsidR="0050257C" w:rsidRPr="00E13EBA" w:rsidRDefault="00765A80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„Lubię to! 7</w:t>
            </w:r>
            <w:r w:rsidR="0050257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2A8D6234" w14:textId="77777777" w:rsidR="0050257C" w:rsidRPr="00E13EBA" w:rsidRDefault="0050257C" w:rsidP="00502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 Koba</w:t>
            </w:r>
          </w:p>
        </w:tc>
        <w:tc>
          <w:tcPr>
            <w:tcW w:w="1134" w:type="dxa"/>
          </w:tcPr>
          <w:p w14:paraId="0CFD2DB9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7CFDAF6" w14:textId="77777777" w:rsidR="0050257C" w:rsidRPr="00E13EBA" w:rsidRDefault="0050257C" w:rsidP="00DF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‎</w:t>
            </w:r>
            <w:r w:rsidR="00DF12AD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847/5/2018</w:t>
            </w:r>
          </w:p>
        </w:tc>
      </w:tr>
      <w:tr w:rsidR="00E13EBA" w:rsidRPr="00E13EBA" w14:paraId="432E7183" w14:textId="77777777" w:rsidTr="00BA288C">
        <w:tc>
          <w:tcPr>
            <w:tcW w:w="570" w:type="dxa"/>
          </w:tcPr>
          <w:p w14:paraId="7B976F39" w14:textId="2C72E49C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A2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7B92C99A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494D085D" w14:textId="77777777" w:rsidR="0050257C" w:rsidRPr="00E13EBA" w:rsidRDefault="000341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„Bóg wskazuje nam drogę</w:t>
            </w:r>
            <w:r w:rsidR="00DF12AD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dwie części)</w:t>
            </w:r>
          </w:p>
        </w:tc>
        <w:tc>
          <w:tcPr>
            <w:tcW w:w="1916" w:type="dxa"/>
          </w:tcPr>
          <w:p w14:paraId="2B46B586" w14:textId="77777777" w:rsidR="0050257C" w:rsidRPr="00E13EBA" w:rsidRDefault="0003415E" w:rsidP="000341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Beata Zawiślak USJK, ks. Dr Marcin Wojtasik</w:t>
            </w:r>
          </w:p>
        </w:tc>
        <w:tc>
          <w:tcPr>
            <w:tcW w:w="1134" w:type="dxa"/>
          </w:tcPr>
          <w:p w14:paraId="52AE9212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Św. Wojciech</w:t>
            </w:r>
          </w:p>
        </w:tc>
        <w:tc>
          <w:tcPr>
            <w:tcW w:w="1667" w:type="dxa"/>
          </w:tcPr>
          <w:p w14:paraId="0E26A5D1" w14:textId="77777777" w:rsidR="0050257C" w:rsidRPr="00E13EBA" w:rsidRDefault="0050257C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3FE44" w14:textId="77777777" w:rsidR="0050257C" w:rsidRPr="00E13EBA" w:rsidRDefault="0003415E" w:rsidP="00502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AZ-</w:t>
            </w:r>
            <w:r w:rsidR="00DF12AD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3-01/18 - P0-2/22</w:t>
            </w:r>
          </w:p>
        </w:tc>
      </w:tr>
    </w:tbl>
    <w:p w14:paraId="67C57D56" w14:textId="77777777" w:rsidR="00E5286E" w:rsidRPr="00E13EBA" w:rsidRDefault="00E5286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4EEAB0" w14:textId="77777777" w:rsidR="00BA288C" w:rsidRDefault="00BA288C" w:rsidP="00BA288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8D269ED" w14:textId="77777777" w:rsidR="00BA288C" w:rsidRDefault="00BA288C" w:rsidP="00BA288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2EBEB3C" w14:textId="6A8E1BEE" w:rsidR="00BA288C" w:rsidRPr="0050257C" w:rsidRDefault="00BA288C" w:rsidP="00BA288C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Klasa </w:t>
      </w:r>
      <w:r w:rsidRPr="00032915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III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20"/>
        <w:gridCol w:w="1916"/>
        <w:gridCol w:w="1134"/>
        <w:gridCol w:w="1667"/>
      </w:tblGrid>
      <w:tr w:rsidR="00BA288C" w:rsidRPr="00032915" w14:paraId="1B290E39" w14:textId="77777777" w:rsidTr="00636812">
        <w:tc>
          <w:tcPr>
            <w:tcW w:w="570" w:type="dxa"/>
          </w:tcPr>
          <w:p w14:paraId="4FAC179D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Lp.</w:t>
            </w:r>
          </w:p>
        </w:tc>
        <w:tc>
          <w:tcPr>
            <w:tcW w:w="1381" w:type="dxa"/>
          </w:tcPr>
          <w:p w14:paraId="1812D26E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przedmiot</w:t>
            </w:r>
          </w:p>
        </w:tc>
        <w:tc>
          <w:tcPr>
            <w:tcW w:w="2620" w:type="dxa"/>
          </w:tcPr>
          <w:p w14:paraId="251F8B1F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tytuł</w:t>
            </w:r>
          </w:p>
        </w:tc>
        <w:tc>
          <w:tcPr>
            <w:tcW w:w="1916" w:type="dxa"/>
          </w:tcPr>
          <w:p w14:paraId="4628F0D7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</w:t>
            </w:r>
          </w:p>
        </w:tc>
        <w:tc>
          <w:tcPr>
            <w:tcW w:w="1134" w:type="dxa"/>
          </w:tcPr>
          <w:p w14:paraId="2BAC3402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wydawnictwo</w:t>
            </w:r>
          </w:p>
        </w:tc>
        <w:tc>
          <w:tcPr>
            <w:tcW w:w="1667" w:type="dxa"/>
          </w:tcPr>
          <w:p w14:paraId="08540AA5" w14:textId="77777777" w:rsidR="00BA288C" w:rsidRPr="00032915" w:rsidRDefault="00BA288C" w:rsidP="006368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32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numer dopuszczenia</w:t>
            </w:r>
          </w:p>
        </w:tc>
      </w:tr>
      <w:tr w:rsidR="00BA288C" w:rsidRPr="00BF64DE" w14:paraId="7690B227" w14:textId="77777777" w:rsidTr="00636812">
        <w:trPr>
          <w:trHeight w:val="480"/>
        </w:trPr>
        <w:tc>
          <w:tcPr>
            <w:tcW w:w="570" w:type="dxa"/>
            <w:vMerge w:val="restart"/>
          </w:tcPr>
          <w:p w14:paraId="11134F9E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1" w:type="dxa"/>
            <w:vMerge w:val="restart"/>
          </w:tcPr>
          <w:p w14:paraId="2CE208A3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2620" w:type="dxa"/>
          </w:tcPr>
          <w:p w14:paraId="76721D71" w14:textId="2E15D058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Słowa na start 8</w:t>
            </w:r>
            <w:r w:rsidRPr="00473B1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2E07C27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907A0A3" w14:textId="77777777" w:rsidR="00BA288C" w:rsidRPr="00BF64DE" w:rsidRDefault="00BA288C" w:rsidP="00636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Joanna Kościerzyńska, Małgorzata Chmiel, Maciej Szulc, Agnieszka Gorzałczyńska-Mróz</w:t>
            </w:r>
          </w:p>
        </w:tc>
        <w:tc>
          <w:tcPr>
            <w:tcW w:w="1134" w:type="dxa"/>
          </w:tcPr>
          <w:p w14:paraId="44AA5718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55DC114E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907/5/2018</w:t>
            </w:r>
          </w:p>
        </w:tc>
      </w:tr>
      <w:tr w:rsidR="00BA288C" w:rsidRPr="00BF64DE" w14:paraId="20012274" w14:textId="77777777" w:rsidTr="00636812">
        <w:trPr>
          <w:trHeight w:val="210"/>
        </w:trPr>
        <w:tc>
          <w:tcPr>
            <w:tcW w:w="570" w:type="dxa"/>
            <w:vMerge/>
          </w:tcPr>
          <w:p w14:paraId="280F73B0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73D5E19B" w14:textId="77777777" w:rsidR="00BA288C" w:rsidRPr="00473B11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6F3CD9C3" w14:textId="77777777" w:rsidR="00BA288C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„Nowe Słowa na start 8</w:t>
            </w: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>”Zeszyt ćwiczeń do jęz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yka polskiego dla klasy 7</w:t>
            </w:r>
            <w:r w:rsidRPr="00346ACD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1916" w:type="dxa"/>
          </w:tcPr>
          <w:p w14:paraId="0C7B01C2" w14:textId="77777777" w:rsidR="00BA288C" w:rsidRPr="00473B11" w:rsidRDefault="00BA288C" w:rsidP="00636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FB">
              <w:rPr>
                <w:rFonts w:ascii="Times New Roman" w:hAnsi="Times New Roman" w:cs="Times New Roman"/>
                <w:sz w:val="20"/>
                <w:szCs w:val="20"/>
              </w:rPr>
              <w:t>Joanna Kuchta, Joanna Kościerzyńska, Małgorzata Ginter</w:t>
            </w:r>
          </w:p>
        </w:tc>
        <w:tc>
          <w:tcPr>
            <w:tcW w:w="1134" w:type="dxa"/>
          </w:tcPr>
          <w:p w14:paraId="65FF22F3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07ECBC51" w14:textId="77777777" w:rsidR="00BA288C" w:rsidRPr="00473B11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8C" w:rsidRPr="00BF64DE" w14:paraId="03EF45D2" w14:textId="77777777" w:rsidTr="00636812">
        <w:trPr>
          <w:trHeight w:val="630"/>
        </w:trPr>
        <w:tc>
          <w:tcPr>
            <w:tcW w:w="570" w:type="dxa"/>
            <w:vMerge w:val="restart"/>
          </w:tcPr>
          <w:p w14:paraId="66938A5D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4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1" w:type="dxa"/>
            <w:vMerge w:val="restart"/>
          </w:tcPr>
          <w:p w14:paraId="453003E7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F1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2620" w:type="dxa"/>
          </w:tcPr>
          <w:p w14:paraId="5E1280E5" w14:textId="46FE5608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005FE">
              <w:rPr>
                <w:rFonts w:ascii="Times New Roman" w:hAnsi="Times New Roman" w:cs="Times New Roman"/>
                <w:sz w:val="20"/>
                <w:szCs w:val="20"/>
              </w:rPr>
              <w:t xml:space="preserve">Matematyka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plusem 8</w:t>
            </w:r>
            <w:r w:rsidRPr="004005F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06E7B214" w14:textId="77777777" w:rsidR="00BA288C" w:rsidRPr="00D7234D" w:rsidRDefault="00BA288C" w:rsidP="00636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34D">
              <w:rPr>
                <w:rFonts w:ascii="Times New Roman" w:hAnsi="Times New Roman" w:cs="Times New Roman"/>
                <w:sz w:val="20"/>
                <w:szCs w:val="20"/>
              </w:rPr>
              <w:t>praca zbiorowa pod redakcją M. Dobrowolskiej</w:t>
            </w:r>
          </w:p>
        </w:tc>
        <w:tc>
          <w:tcPr>
            <w:tcW w:w="1134" w:type="dxa"/>
          </w:tcPr>
          <w:p w14:paraId="01A7576D" w14:textId="77777777" w:rsidR="00BA288C" w:rsidRPr="00E037E2" w:rsidRDefault="00BA288C" w:rsidP="0063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E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67" w:type="dxa"/>
          </w:tcPr>
          <w:p w14:paraId="0BD19FE2" w14:textId="77777777" w:rsidR="00BA288C" w:rsidRPr="00E037E2" w:rsidRDefault="00BA288C" w:rsidP="0063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BA288C" w:rsidRPr="00BF64DE" w14:paraId="5135F760" w14:textId="77777777" w:rsidTr="00636812">
        <w:trPr>
          <w:trHeight w:val="420"/>
        </w:trPr>
        <w:tc>
          <w:tcPr>
            <w:tcW w:w="570" w:type="dxa"/>
            <w:vMerge/>
          </w:tcPr>
          <w:p w14:paraId="0D56486B" w14:textId="77777777" w:rsidR="00BA288C" w:rsidRPr="00BF64DE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4224F8C4" w14:textId="77777777" w:rsidR="00BA288C" w:rsidRPr="008C6FF1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F6848C4" w14:textId="77777777" w:rsidR="00BA288C" w:rsidRDefault="00BA288C" w:rsidP="0063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Zeszyt ćwiczeń podstawowy</w:t>
            </w:r>
          </w:p>
        </w:tc>
        <w:tc>
          <w:tcPr>
            <w:tcW w:w="1916" w:type="dxa"/>
          </w:tcPr>
          <w:p w14:paraId="7EBC42FE" w14:textId="77777777" w:rsidR="00BA288C" w:rsidRPr="00D7234D" w:rsidRDefault="00BA288C" w:rsidP="00636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30888" w14:textId="77777777" w:rsidR="00BA288C" w:rsidRPr="00E037E2" w:rsidRDefault="00BA288C" w:rsidP="0063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D4AFF6E" w14:textId="77777777" w:rsidR="00BA288C" w:rsidRPr="00E037E2" w:rsidRDefault="00BA288C" w:rsidP="00636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8C" w:rsidRPr="00E13EBA" w14:paraId="547B03D5" w14:textId="77777777" w:rsidTr="00636812">
        <w:tc>
          <w:tcPr>
            <w:tcW w:w="570" w:type="dxa"/>
          </w:tcPr>
          <w:p w14:paraId="1E60049B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1" w:type="dxa"/>
          </w:tcPr>
          <w:p w14:paraId="649D62E8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620" w:type="dxa"/>
          </w:tcPr>
          <w:p w14:paraId="04E84BC1" w14:textId="64452A24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„Wczoraj i dziś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5EAEED0C" w14:textId="07A6B15F" w:rsidR="00BA288C" w:rsidRPr="00E13EBA" w:rsidRDefault="0051574D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Robert Śniegocki, Agnieszka Zielińska</w:t>
            </w:r>
          </w:p>
        </w:tc>
        <w:tc>
          <w:tcPr>
            <w:tcW w:w="1134" w:type="dxa"/>
          </w:tcPr>
          <w:p w14:paraId="77C8DF90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7035A154" w14:textId="477D383A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877/</w:t>
            </w:r>
            <w:r w:rsidR="005157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</w:t>
            </w:r>
            <w:r w:rsidR="005157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/z1</w:t>
            </w:r>
          </w:p>
        </w:tc>
      </w:tr>
      <w:tr w:rsidR="00BA288C" w:rsidRPr="00E13EBA" w14:paraId="69381FF4" w14:textId="77777777" w:rsidTr="00636812">
        <w:tc>
          <w:tcPr>
            <w:tcW w:w="570" w:type="dxa"/>
          </w:tcPr>
          <w:p w14:paraId="0E4EE70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1" w:type="dxa"/>
          </w:tcPr>
          <w:p w14:paraId="04010F66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wos</w:t>
            </w:r>
          </w:p>
        </w:tc>
        <w:tc>
          <w:tcPr>
            <w:tcW w:w="2620" w:type="dxa"/>
          </w:tcPr>
          <w:p w14:paraId="37B85D19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„Dziś i jutro”</w:t>
            </w:r>
          </w:p>
        </w:tc>
        <w:tc>
          <w:tcPr>
            <w:tcW w:w="1916" w:type="dxa"/>
          </w:tcPr>
          <w:p w14:paraId="36D865E5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Iwona Janicka, Arkadiusz Janicki</w:t>
            </w:r>
          </w:p>
        </w:tc>
        <w:tc>
          <w:tcPr>
            <w:tcW w:w="1134" w:type="dxa"/>
          </w:tcPr>
          <w:p w14:paraId="26C9C58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5AC9761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874/2017</w:t>
            </w:r>
          </w:p>
        </w:tc>
      </w:tr>
      <w:tr w:rsidR="00BA288C" w:rsidRPr="00E13EBA" w14:paraId="30A86C6B" w14:textId="77777777" w:rsidTr="00636812">
        <w:tc>
          <w:tcPr>
            <w:tcW w:w="570" w:type="dxa"/>
          </w:tcPr>
          <w:p w14:paraId="292ECAE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381" w:type="dxa"/>
          </w:tcPr>
          <w:p w14:paraId="032BC689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dla bezpieczeństwa</w:t>
            </w:r>
          </w:p>
        </w:tc>
        <w:tc>
          <w:tcPr>
            <w:tcW w:w="2620" w:type="dxa"/>
          </w:tcPr>
          <w:p w14:paraId="416C207B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„Żyję i działam bezpiecznie”</w:t>
            </w:r>
          </w:p>
        </w:tc>
        <w:tc>
          <w:tcPr>
            <w:tcW w:w="1916" w:type="dxa"/>
          </w:tcPr>
          <w:p w14:paraId="6C26D6B1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Jarosław Słoma</w:t>
            </w:r>
          </w:p>
        </w:tc>
        <w:tc>
          <w:tcPr>
            <w:tcW w:w="1134" w:type="dxa"/>
          </w:tcPr>
          <w:p w14:paraId="2907242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748BC243" w14:textId="4803F0B0" w:rsidR="00BA288C" w:rsidRPr="00E13EBA" w:rsidRDefault="008E030B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1227/2024</w:t>
            </w:r>
          </w:p>
        </w:tc>
      </w:tr>
      <w:tr w:rsidR="00BA288C" w:rsidRPr="00E13EBA" w14:paraId="4F39DBD8" w14:textId="77777777" w:rsidTr="00636812">
        <w:trPr>
          <w:trHeight w:val="750"/>
        </w:trPr>
        <w:tc>
          <w:tcPr>
            <w:tcW w:w="570" w:type="dxa"/>
            <w:vMerge w:val="restart"/>
          </w:tcPr>
          <w:p w14:paraId="485403E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81" w:type="dxa"/>
            <w:vMerge w:val="restart"/>
          </w:tcPr>
          <w:p w14:paraId="5A25EC16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</w:t>
            </w:r>
          </w:p>
          <w:p w14:paraId="7BDEF2E9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angielski</w:t>
            </w:r>
          </w:p>
        </w:tc>
        <w:tc>
          <w:tcPr>
            <w:tcW w:w="2620" w:type="dxa"/>
          </w:tcPr>
          <w:p w14:paraId="4F140482" w14:textId="36E31061" w:rsidR="00BA288C" w:rsidRPr="00E13EBA" w:rsidRDefault="00797A9E" w:rsidP="00797A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Teraz egzamin ósmoklasisty. Język angielski. Repetytorium. Szkoła podstawowa</w:t>
            </w:r>
          </w:p>
        </w:tc>
        <w:tc>
          <w:tcPr>
            <w:tcW w:w="1916" w:type="dxa"/>
          </w:tcPr>
          <w:p w14:paraId="019D3711" w14:textId="2EDC8BB5" w:rsidR="00797A9E" w:rsidRPr="00797A9E" w:rsidRDefault="00797A9E" w:rsidP="00797A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praca zbiorowa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DFDC146" w14:textId="07564A64" w:rsidR="00BA288C" w:rsidRPr="00E13EBA" w:rsidRDefault="00797A9E" w:rsidP="00797A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7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Paulina Kuźmo-Biwan</w:t>
            </w:r>
          </w:p>
        </w:tc>
        <w:tc>
          <w:tcPr>
            <w:tcW w:w="1134" w:type="dxa"/>
          </w:tcPr>
          <w:p w14:paraId="1AEC704D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7B9CF397" w14:textId="7A20A16F" w:rsidR="00BA288C" w:rsidRPr="00797A9E" w:rsidRDefault="00797A9E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A9E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1097/5/2021</w:t>
            </w:r>
          </w:p>
        </w:tc>
      </w:tr>
      <w:tr w:rsidR="00BA288C" w:rsidRPr="00E13EBA" w14:paraId="15CAD23C" w14:textId="77777777" w:rsidTr="00636812">
        <w:trPr>
          <w:trHeight w:val="390"/>
        </w:trPr>
        <w:tc>
          <w:tcPr>
            <w:tcW w:w="570" w:type="dxa"/>
            <w:vMerge/>
          </w:tcPr>
          <w:p w14:paraId="79B3CE3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01FA677A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E606AFD" w14:textId="45E813C5" w:rsidR="00BA288C" w:rsidRPr="00E13EBA" w:rsidRDefault="00F634B0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ćwiczeń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 Super Powers 8”</w:t>
            </w:r>
          </w:p>
        </w:tc>
        <w:tc>
          <w:tcPr>
            <w:tcW w:w="1916" w:type="dxa"/>
          </w:tcPr>
          <w:p w14:paraId="53F56A8A" w14:textId="2F71B582" w:rsidR="00BA288C" w:rsidRPr="00E13EBA" w:rsidRDefault="00036C11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6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Jayne Freeman - Zolotenki, Jon Hird.</w:t>
            </w:r>
          </w:p>
        </w:tc>
        <w:tc>
          <w:tcPr>
            <w:tcW w:w="1134" w:type="dxa"/>
          </w:tcPr>
          <w:p w14:paraId="09052001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4A9811C" w14:textId="77777777" w:rsidR="00BA288C" w:rsidRPr="00E13EBA" w:rsidRDefault="00BA288C" w:rsidP="00636812">
            <w:pPr>
              <w:jc w:val="center"/>
              <w:rPr>
                <w:rStyle w:val="tojvnm2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288C" w:rsidRPr="00E13EBA" w14:paraId="47FBF4C5" w14:textId="77777777" w:rsidTr="00636812">
        <w:trPr>
          <w:trHeight w:val="360"/>
        </w:trPr>
        <w:tc>
          <w:tcPr>
            <w:tcW w:w="570" w:type="dxa"/>
          </w:tcPr>
          <w:p w14:paraId="20F01114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81" w:type="dxa"/>
          </w:tcPr>
          <w:p w14:paraId="34CBF878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niemiecki</w:t>
            </w:r>
          </w:p>
        </w:tc>
        <w:tc>
          <w:tcPr>
            <w:tcW w:w="2620" w:type="dxa"/>
          </w:tcPr>
          <w:p w14:paraId="1007E305" w14:textId="707C3FBD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Deutschtour</w:t>
            </w:r>
            <w:r w:rsidR="00887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3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199CFEFA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Ewa Kościelniak - Walewska, </w:t>
            </w:r>
          </w:p>
          <w:p w14:paraId="36EE6D3A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Małgorzata Kosacka</w:t>
            </w:r>
          </w:p>
        </w:tc>
        <w:tc>
          <w:tcPr>
            <w:tcW w:w="1134" w:type="dxa"/>
          </w:tcPr>
          <w:p w14:paraId="73E10A95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B5FDF08" w14:textId="74CC6DA4" w:rsidR="00BA288C" w:rsidRPr="00E13EBA" w:rsidRDefault="009A3E32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3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1096/2/2021</w:t>
            </w:r>
          </w:p>
        </w:tc>
      </w:tr>
      <w:tr w:rsidR="00BA288C" w:rsidRPr="00E13EBA" w14:paraId="6134A6A6" w14:textId="77777777" w:rsidTr="00636812">
        <w:trPr>
          <w:trHeight w:val="585"/>
        </w:trPr>
        <w:tc>
          <w:tcPr>
            <w:tcW w:w="570" w:type="dxa"/>
            <w:vMerge w:val="restart"/>
          </w:tcPr>
          <w:p w14:paraId="27EA129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81" w:type="dxa"/>
            <w:vMerge w:val="restart"/>
          </w:tcPr>
          <w:p w14:paraId="59D9043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2620" w:type="dxa"/>
          </w:tcPr>
          <w:p w14:paraId="7582F955" w14:textId="07636DD8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„Puls Życia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CA425CB" w14:textId="5913DAEB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Marian Sęktas</w:t>
            </w:r>
            <w:r w:rsidR="00380B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Joanna Stawarz</w:t>
            </w:r>
          </w:p>
        </w:tc>
        <w:tc>
          <w:tcPr>
            <w:tcW w:w="1134" w:type="dxa"/>
          </w:tcPr>
          <w:p w14:paraId="004AB697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4D4B6A2A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844/4/2021/z1</w:t>
            </w:r>
          </w:p>
        </w:tc>
      </w:tr>
      <w:tr w:rsidR="00BA288C" w:rsidRPr="00E13EBA" w14:paraId="2D84A993" w14:textId="77777777" w:rsidTr="00636812">
        <w:trPr>
          <w:trHeight w:val="90"/>
        </w:trPr>
        <w:tc>
          <w:tcPr>
            <w:tcW w:w="570" w:type="dxa"/>
            <w:vMerge/>
          </w:tcPr>
          <w:p w14:paraId="3BEA0AEB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CB1A055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0" w:type="dxa"/>
          </w:tcPr>
          <w:p w14:paraId="656090E1" w14:textId="16E6A154" w:rsidR="00BA288C" w:rsidRPr="00E13EBA" w:rsidRDefault="00380BF8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0B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„Puls Życia 8”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BA288C"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ćwicz</w:t>
            </w:r>
            <w:r w:rsidR="00BA2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eń do biologii w klasie 8</w:t>
            </w:r>
          </w:p>
        </w:tc>
        <w:tc>
          <w:tcPr>
            <w:tcW w:w="1916" w:type="dxa"/>
          </w:tcPr>
          <w:p w14:paraId="44A2E3D3" w14:textId="10DBFCCC" w:rsidR="00BA288C" w:rsidRPr="00E13EBA" w:rsidRDefault="00380BF8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Magdalena Fiałkowska – Kołek,Sławomir Gębica,Agnieszka Siwik</w:t>
            </w:r>
          </w:p>
        </w:tc>
        <w:tc>
          <w:tcPr>
            <w:tcW w:w="1134" w:type="dxa"/>
          </w:tcPr>
          <w:p w14:paraId="380AF88F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7EE56CD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288C" w:rsidRPr="00E13EBA" w14:paraId="7375BAB9" w14:textId="77777777" w:rsidTr="00636812">
        <w:trPr>
          <w:trHeight w:val="90"/>
        </w:trPr>
        <w:tc>
          <w:tcPr>
            <w:tcW w:w="570" w:type="dxa"/>
          </w:tcPr>
          <w:p w14:paraId="556A4198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381" w:type="dxa"/>
          </w:tcPr>
          <w:p w14:paraId="68635236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2620" w:type="dxa"/>
          </w:tcPr>
          <w:p w14:paraId="4555D455" w14:textId="36BC7014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„Planeta Nowa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08BF9E3E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 Rachwał, Dawid Szczypiński</w:t>
            </w:r>
          </w:p>
        </w:tc>
        <w:tc>
          <w:tcPr>
            <w:tcW w:w="1134" w:type="dxa"/>
          </w:tcPr>
          <w:p w14:paraId="3A267070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FB4503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906/4/2018</w:t>
            </w:r>
          </w:p>
        </w:tc>
      </w:tr>
      <w:tr w:rsidR="00BA288C" w:rsidRPr="00E13EBA" w14:paraId="38BE72EF" w14:textId="77777777" w:rsidTr="00636812">
        <w:tc>
          <w:tcPr>
            <w:tcW w:w="570" w:type="dxa"/>
          </w:tcPr>
          <w:p w14:paraId="06893157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81" w:type="dxa"/>
          </w:tcPr>
          <w:p w14:paraId="583679E5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2620" w:type="dxa"/>
          </w:tcPr>
          <w:p w14:paraId="3CEF353C" w14:textId="72172934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„Chemia Nowej Ery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3FDA1FFB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Jan Kulawik, Teresa Kulawik, Maria </w:t>
            </w:r>
          </w:p>
          <w:p w14:paraId="2E09AA37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Litwin</w:t>
            </w:r>
          </w:p>
        </w:tc>
        <w:tc>
          <w:tcPr>
            <w:tcW w:w="1134" w:type="dxa"/>
          </w:tcPr>
          <w:p w14:paraId="43D3C524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2E3EC2A8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785/2/2018</w:t>
            </w:r>
          </w:p>
        </w:tc>
      </w:tr>
      <w:tr w:rsidR="00BA288C" w:rsidRPr="00E13EBA" w14:paraId="364E61B7" w14:textId="77777777" w:rsidTr="00636812">
        <w:trPr>
          <w:trHeight w:val="105"/>
        </w:trPr>
        <w:tc>
          <w:tcPr>
            <w:tcW w:w="570" w:type="dxa"/>
          </w:tcPr>
          <w:p w14:paraId="7D4C14BC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381" w:type="dxa"/>
          </w:tcPr>
          <w:p w14:paraId="6AC46F4C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2620" w:type="dxa"/>
          </w:tcPr>
          <w:p w14:paraId="0CEEB252" w14:textId="49C77666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„Spotkania z fizyką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  <w:p w14:paraId="3C3BA312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EBB49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CEB64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5F1492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4A51C8D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 Francuz-Ornat, Teresa Kulawik, Maria Nowotny- Różańska</w:t>
            </w:r>
          </w:p>
          <w:p w14:paraId="0D451C47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A751C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3C4B782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885/2/2018</w:t>
            </w:r>
          </w:p>
        </w:tc>
      </w:tr>
      <w:tr w:rsidR="00BA288C" w:rsidRPr="00E13EBA" w14:paraId="7080F208" w14:textId="77777777" w:rsidTr="00636812">
        <w:tc>
          <w:tcPr>
            <w:tcW w:w="570" w:type="dxa"/>
          </w:tcPr>
          <w:p w14:paraId="78077D9F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381" w:type="dxa"/>
          </w:tcPr>
          <w:p w14:paraId="526B3C4A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620" w:type="dxa"/>
          </w:tcPr>
          <w:p w14:paraId="76F4C2B7" w14:textId="5D550A08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„Lubię to! 8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916" w:type="dxa"/>
          </w:tcPr>
          <w:p w14:paraId="26DECC89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 Koba</w:t>
            </w:r>
          </w:p>
        </w:tc>
        <w:tc>
          <w:tcPr>
            <w:tcW w:w="1134" w:type="dxa"/>
          </w:tcPr>
          <w:p w14:paraId="4C596688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1CBF432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‎847/5/2018</w:t>
            </w:r>
          </w:p>
        </w:tc>
      </w:tr>
      <w:tr w:rsidR="00BA288C" w:rsidRPr="00E13EBA" w14:paraId="0E6BCDEF" w14:textId="77777777" w:rsidTr="00636812">
        <w:tc>
          <w:tcPr>
            <w:tcW w:w="570" w:type="dxa"/>
          </w:tcPr>
          <w:p w14:paraId="1DD2113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381" w:type="dxa"/>
          </w:tcPr>
          <w:p w14:paraId="1EEA8169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620" w:type="dxa"/>
          </w:tcPr>
          <w:p w14:paraId="25734F3F" w14:textId="3D31B6F6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E47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Mocą Ducha Świętego zmieniamy świat”</w:t>
            </w:r>
          </w:p>
        </w:tc>
        <w:tc>
          <w:tcPr>
            <w:tcW w:w="1916" w:type="dxa"/>
          </w:tcPr>
          <w:p w14:paraId="53B3DCE8" w14:textId="77777777" w:rsidR="00BA288C" w:rsidRPr="00E13EBA" w:rsidRDefault="00BA288C" w:rsidP="006368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Beata Zawiślak USJK, ks. Dr Marcin Wojtasik</w:t>
            </w:r>
          </w:p>
        </w:tc>
        <w:tc>
          <w:tcPr>
            <w:tcW w:w="1134" w:type="dxa"/>
          </w:tcPr>
          <w:p w14:paraId="362E92E3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Św. Wojciech</w:t>
            </w:r>
          </w:p>
        </w:tc>
        <w:tc>
          <w:tcPr>
            <w:tcW w:w="1667" w:type="dxa"/>
          </w:tcPr>
          <w:p w14:paraId="33C5E9CE" w14:textId="77777777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A7476C" w14:textId="7577D62E" w:rsidR="00BA288C" w:rsidRPr="00E13EBA" w:rsidRDefault="00BA288C" w:rsidP="00636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AZ-</w:t>
            </w:r>
            <w:r w:rsidRPr="00E13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7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-01/18 - P0-</w:t>
            </w:r>
            <w:r w:rsidR="00E47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</w:t>
            </w:r>
            <w:r w:rsidR="00E47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58C7F92D" w14:textId="77777777" w:rsidR="00BA288C" w:rsidRPr="00E13EBA" w:rsidRDefault="00BA288C" w:rsidP="00BA288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AF2BC3" w14:textId="77777777" w:rsidR="00BA288C" w:rsidRPr="00E13EBA" w:rsidRDefault="00BA288C" w:rsidP="00BA28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6648C6" w14:textId="77777777" w:rsidR="00905457" w:rsidRPr="00E13EBA" w:rsidRDefault="0090545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02A96C" w14:textId="77777777" w:rsidR="00905457" w:rsidRDefault="0090545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905457" w:rsidSect="000D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F9"/>
    <w:rsid w:val="00003B89"/>
    <w:rsid w:val="00030427"/>
    <w:rsid w:val="00032915"/>
    <w:rsid w:val="0003415E"/>
    <w:rsid w:val="00036C11"/>
    <w:rsid w:val="00061FF9"/>
    <w:rsid w:val="00073AE3"/>
    <w:rsid w:val="000744D0"/>
    <w:rsid w:val="00082434"/>
    <w:rsid w:val="00086EBD"/>
    <w:rsid w:val="00092EE8"/>
    <w:rsid w:val="00096B31"/>
    <w:rsid w:val="000C0AA6"/>
    <w:rsid w:val="000D2D30"/>
    <w:rsid w:val="000D33E5"/>
    <w:rsid w:val="000D3417"/>
    <w:rsid w:val="001133A5"/>
    <w:rsid w:val="0012202A"/>
    <w:rsid w:val="00145908"/>
    <w:rsid w:val="001527CD"/>
    <w:rsid w:val="00172506"/>
    <w:rsid w:val="00176C7A"/>
    <w:rsid w:val="001868F0"/>
    <w:rsid w:val="0018795C"/>
    <w:rsid w:val="001B1B68"/>
    <w:rsid w:val="001D25ED"/>
    <w:rsid w:val="002028BD"/>
    <w:rsid w:val="0022532B"/>
    <w:rsid w:val="00232AA2"/>
    <w:rsid w:val="00272E55"/>
    <w:rsid w:val="0029074A"/>
    <w:rsid w:val="002A4E66"/>
    <w:rsid w:val="002B0596"/>
    <w:rsid w:val="002C155F"/>
    <w:rsid w:val="003042E4"/>
    <w:rsid w:val="003067B4"/>
    <w:rsid w:val="00325E9C"/>
    <w:rsid w:val="00346ACD"/>
    <w:rsid w:val="00362560"/>
    <w:rsid w:val="003724A5"/>
    <w:rsid w:val="00380BF8"/>
    <w:rsid w:val="0038434C"/>
    <w:rsid w:val="00384F7C"/>
    <w:rsid w:val="00391D6F"/>
    <w:rsid w:val="003B0A3B"/>
    <w:rsid w:val="003C410D"/>
    <w:rsid w:val="003F1697"/>
    <w:rsid w:val="004005FE"/>
    <w:rsid w:val="004219E7"/>
    <w:rsid w:val="004429CA"/>
    <w:rsid w:val="00450600"/>
    <w:rsid w:val="00453884"/>
    <w:rsid w:val="004707F8"/>
    <w:rsid w:val="00473B11"/>
    <w:rsid w:val="004B689B"/>
    <w:rsid w:val="0050257C"/>
    <w:rsid w:val="0051574D"/>
    <w:rsid w:val="00541D93"/>
    <w:rsid w:val="0055220C"/>
    <w:rsid w:val="0057011B"/>
    <w:rsid w:val="005A3E7C"/>
    <w:rsid w:val="005A428F"/>
    <w:rsid w:val="005B7587"/>
    <w:rsid w:val="005C79E4"/>
    <w:rsid w:val="005D49B7"/>
    <w:rsid w:val="005D79EC"/>
    <w:rsid w:val="005E69CB"/>
    <w:rsid w:val="005F4D1C"/>
    <w:rsid w:val="005F76BB"/>
    <w:rsid w:val="00625153"/>
    <w:rsid w:val="0063207A"/>
    <w:rsid w:val="00632627"/>
    <w:rsid w:val="00635446"/>
    <w:rsid w:val="006361CD"/>
    <w:rsid w:val="00653BA7"/>
    <w:rsid w:val="006575CF"/>
    <w:rsid w:val="00677769"/>
    <w:rsid w:val="006B0414"/>
    <w:rsid w:val="006D0F6F"/>
    <w:rsid w:val="006D13DE"/>
    <w:rsid w:val="006E7BF2"/>
    <w:rsid w:val="006F10E7"/>
    <w:rsid w:val="006F2359"/>
    <w:rsid w:val="0071325E"/>
    <w:rsid w:val="00727FA8"/>
    <w:rsid w:val="0073131D"/>
    <w:rsid w:val="0074530E"/>
    <w:rsid w:val="00761E98"/>
    <w:rsid w:val="007625BA"/>
    <w:rsid w:val="00765A80"/>
    <w:rsid w:val="007742B8"/>
    <w:rsid w:val="0078439A"/>
    <w:rsid w:val="00784AFA"/>
    <w:rsid w:val="00797A9E"/>
    <w:rsid w:val="007A60D9"/>
    <w:rsid w:val="007B0012"/>
    <w:rsid w:val="007C03DC"/>
    <w:rsid w:val="007C23D0"/>
    <w:rsid w:val="007C4D62"/>
    <w:rsid w:val="007D0B9D"/>
    <w:rsid w:val="007E0F68"/>
    <w:rsid w:val="00814B3B"/>
    <w:rsid w:val="008261A7"/>
    <w:rsid w:val="00826608"/>
    <w:rsid w:val="008300B2"/>
    <w:rsid w:val="00831C29"/>
    <w:rsid w:val="00834318"/>
    <w:rsid w:val="008530D2"/>
    <w:rsid w:val="00853568"/>
    <w:rsid w:val="00880A17"/>
    <w:rsid w:val="008856D7"/>
    <w:rsid w:val="00887F0D"/>
    <w:rsid w:val="008A0A16"/>
    <w:rsid w:val="008B56CC"/>
    <w:rsid w:val="008C6FF1"/>
    <w:rsid w:val="008E030B"/>
    <w:rsid w:val="008E15EC"/>
    <w:rsid w:val="00905457"/>
    <w:rsid w:val="00911ACA"/>
    <w:rsid w:val="009347C5"/>
    <w:rsid w:val="00987A00"/>
    <w:rsid w:val="00987AE6"/>
    <w:rsid w:val="0099262E"/>
    <w:rsid w:val="009929FF"/>
    <w:rsid w:val="0099308F"/>
    <w:rsid w:val="009A0C7D"/>
    <w:rsid w:val="009A3ADB"/>
    <w:rsid w:val="009A3E32"/>
    <w:rsid w:val="009E42B1"/>
    <w:rsid w:val="009E75B8"/>
    <w:rsid w:val="00A009D7"/>
    <w:rsid w:val="00A03CFB"/>
    <w:rsid w:val="00A16BF7"/>
    <w:rsid w:val="00A93CC3"/>
    <w:rsid w:val="00AA5965"/>
    <w:rsid w:val="00AB1564"/>
    <w:rsid w:val="00AF4E57"/>
    <w:rsid w:val="00B007A4"/>
    <w:rsid w:val="00B32847"/>
    <w:rsid w:val="00B414C4"/>
    <w:rsid w:val="00B53996"/>
    <w:rsid w:val="00BA288C"/>
    <w:rsid w:val="00BD0087"/>
    <w:rsid w:val="00BD22DC"/>
    <w:rsid w:val="00BF01F1"/>
    <w:rsid w:val="00BF3157"/>
    <w:rsid w:val="00BF64DE"/>
    <w:rsid w:val="00C23181"/>
    <w:rsid w:val="00C27380"/>
    <w:rsid w:val="00C34DED"/>
    <w:rsid w:val="00C372B0"/>
    <w:rsid w:val="00C569DB"/>
    <w:rsid w:val="00C81EBA"/>
    <w:rsid w:val="00C82497"/>
    <w:rsid w:val="00C92D1B"/>
    <w:rsid w:val="00C941E4"/>
    <w:rsid w:val="00C95DCC"/>
    <w:rsid w:val="00CA19D2"/>
    <w:rsid w:val="00CA231B"/>
    <w:rsid w:val="00CA4B92"/>
    <w:rsid w:val="00CC4798"/>
    <w:rsid w:val="00CC5D90"/>
    <w:rsid w:val="00D130DF"/>
    <w:rsid w:val="00D17DA1"/>
    <w:rsid w:val="00D32BE5"/>
    <w:rsid w:val="00D40F1C"/>
    <w:rsid w:val="00D7234D"/>
    <w:rsid w:val="00D8755B"/>
    <w:rsid w:val="00D9070A"/>
    <w:rsid w:val="00D95B8B"/>
    <w:rsid w:val="00DA420F"/>
    <w:rsid w:val="00DE1957"/>
    <w:rsid w:val="00DF12AD"/>
    <w:rsid w:val="00DF4DF2"/>
    <w:rsid w:val="00E037E2"/>
    <w:rsid w:val="00E04BB0"/>
    <w:rsid w:val="00E13EBA"/>
    <w:rsid w:val="00E27815"/>
    <w:rsid w:val="00E27A56"/>
    <w:rsid w:val="00E4658A"/>
    <w:rsid w:val="00E46C9A"/>
    <w:rsid w:val="00E477F3"/>
    <w:rsid w:val="00E47A04"/>
    <w:rsid w:val="00E5157A"/>
    <w:rsid w:val="00E5286E"/>
    <w:rsid w:val="00E65544"/>
    <w:rsid w:val="00E7670A"/>
    <w:rsid w:val="00E92A37"/>
    <w:rsid w:val="00EA096A"/>
    <w:rsid w:val="00EA6D25"/>
    <w:rsid w:val="00EB38B2"/>
    <w:rsid w:val="00EE223C"/>
    <w:rsid w:val="00EF4597"/>
    <w:rsid w:val="00F0531A"/>
    <w:rsid w:val="00F06514"/>
    <w:rsid w:val="00F2243C"/>
    <w:rsid w:val="00F52ADF"/>
    <w:rsid w:val="00F5421D"/>
    <w:rsid w:val="00F6138C"/>
    <w:rsid w:val="00F634B0"/>
    <w:rsid w:val="00FA1DE8"/>
    <w:rsid w:val="00FC1A7D"/>
    <w:rsid w:val="00FD1599"/>
    <w:rsid w:val="00FE50CF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BFC0"/>
  <w15:docId w15:val="{7CAB6EA7-2572-462F-936D-E180EE9F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Domylnaczcionkaakapitu"/>
    <w:rsid w:val="0017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C14F-21D2-4412-8720-90C43D04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Homa</dc:creator>
  <cp:lastModifiedBy>Ewa Homa</cp:lastModifiedBy>
  <cp:revision>14</cp:revision>
  <cp:lastPrinted>2021-06-08T10:14:00Z</cp:lastPrinted>
  <dcterms:created xsi:type="dcterms:W3CDTF">2025-05-13T08:01:00Z</dcterms:created>
  <dcterms:modified xsi:type="dcterms:W3CDTF">2025-06-03T10:31:00Z</dcterms:modified>
</cp:coreProperties>
</file>