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59CF" w14:textId="77777777" w:rsidR="008B0350" w:rsidRPr="008B0350" w:rsidRDefault="008B0350" w:rsidP="000F427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8B035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HARMONOGRAM SPOTKAŃ Z RODZICAMI W ZSP W ZABŁOCIU </w:t>
      </w:r>
    </w:p>
    <w:p w14:paraId="49E122A8" w14:textId="522B0687" w:rsidR="000F427E" w:rsidRPr="008B0350" w:rsidRDefault="008B0350" w:rsidP="000F427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8B035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W ROKU SZKOLNYM 2024/2025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780"/>
        <w:gridCol w:w="7513"/>
      </w:tblGrid>
      <w:tr w:rsidR="000F427E" w:rsidRPr="00090036" w14:paraId="569157F4" w14:textId="77777777" w:rsidTr="001B70EA">
        <w:trPr>
          <w:trHeight w:val="46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60DE" w14:textId="77777777" w:rsidR="000F427E" w:rsidRPr="00090036" w:rsidRDefault="000F427E" w:rsidP="001B7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03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1CAF" w14:textId="77777777" w:rsidR="000F427E" w:rsidRPr="00090036" w:rsidRDefault="000F427E" w:rsidP="001B7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036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3EF8" w14:textId="77777777" w:rsidR="000F427E" w:rsidRPr="00090036" w:rsidRDefault="000F427E" w:rsidP="001B7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036">
              <w:rPr>
                <w:rFonts w:ascii="Times New Roman" w:hAnsi="Times New Roman"/>
                <w:b/>
                <w:sz w:val="24"/>
                <w:szCs w:val="24"/>
              </w:rPr>
              <w:t>Treść</w:t>
            </w:r>
          </w:p>
        </w:tc>
      </w:tr>
      <w:tr w:rsidR="000F427E" w:rsidRPr="00090036" w14:paraId="3065D8AC" w14:textId="77777777" w:rsidTr="001B70EA">
        <w:trPr>
          <w:trHeight w:val="286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1DC2" w14:textId="77777777" w:rsidR="000F427E" w:rsidRPr="00C81E33" w:rsidRDefault="000F427E" w:rsidP="001B70EA">
            <w:pPr>
              <w:rPr>
                <w:rFonts w:ascii="Times New Roman" w:hAnsi="Times New Roman"/>
                <w:sz w:val="20"/>
                <w:szCs w:val="20"/>
              </w:rPr>
            </w:pPr>
            <w:r w:rsidRPr="00C81E33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6775" w14:textId="77777777" w:rsidR="000F427E" w:rsidRPr="00C81E33" w:rsidRDefault="000F427E" w:rsidP="001B70EA">
            <w:pPr>
              <w:rPr>
                <w:rFonts w:ascii="Times New Roman" w:hAnsi="Times New Roman"/>
                <w:sz w:val="20"/>
                <w:szCs w:val="20"/>
              </w:rPr>
            </w:pPr>
            <w:r w:rsidRPr="00C81E3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81E33">
              <w:rPr>
                <w:rFonts w:ascii="Times New Roman" w:hAnsi="Times New Roman"/>
                <w:sz w:val="20"/>
                <w:szCs w:val="20"/>
              </w:rPr>
              <w:t xml:space="preserve"> września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06EFAE07" w14:textId="77777777" w:rsidR="000F427E" w:rsidRPr="00C81E33" w:rsidRDefault="000F427E" w:rsidP="001B70EA">
            <w:pPr>
              <w:rPr>
                <w:rFonts w:ascii="Times New Roman" w:hAnsi="Times New Roman"/>
                <w:sz w:val="20"/>
                <w:szCs w:val="20"/>
              </w:rPr>
            </w:pPr>
            <w:r w:rsidRPr="00C81E33"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F0B3" w14:textId="77777777" w:rsidR="000F427E" w:rsidRPr="00C81E33" w:rsidRDefault="000F427E" w:rsidP="001B70EA">
            <w:pPr>
              <w:rPr>
                <w:rFonts w:ascii="Times New Roman" w:hAnsi="Times New Roman"/>
                <w:sz w:val="20"/>
                <w:szCs w:val="20"/>
              </w:rPr>
            </w:pPr>
            <w:r w:rsidRPr="00C81E33">
              <w:rPr>
                <w:rFonts w:ascii="Times New Roman" w:hAnsi="Times New Roman"/>
                <w:sz w:val="20"/>
                <w:szCs w:val="20"/>
              </w:rPr>
              <w:t>Spotkanie klasowe z wychowawcą – m. in.: wybór klasowej Rady Rodziców, zapoznanie rodziców z wewnątrzszkolnym, planem pracy wychowawcy, ustalenie planu wycieczek oraz imprez klasowych, omówienie regulaminów.</w:t>
            </w:r>
            <w:r w:rsidRPr="00C81E33">
              <w:rPr>
                <w:rFonts w:ascii="Times New Roman" w:hAnsi="Times New Roman"/>
                <w:sz w:val="20"/>
                <w:szCs w:val="20"/>
              </w:rPr>
              <w:br/>
              <w:t xml:space="preserve">Spotkanie dyrekcji z Radą Rodziców-m. in.: wybór Prezydium Rady Rodziców, przedstawienie projektu Programu Wychowawczo- Profilaktycznego szkoły, dodatkowych dni wolnych  oraz spraw istotnych dla szkoły,  </w:t>
            </w:r>
          </w:p>
        </w:tc>
      </w:tr>
      <w:tr w:rsidR="000F427E" w:rsidRPr="00090036" w14:paraId="2061D3C5" w14:textId="77777777" w:rsidTr="001B70EA">
        <w:trPr>
          <w:trHeight w:val="46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0990" w14:textId="77777777" w:rsidR="000F427E" w:rsidRPr="00C81E33" w:rsidRDefault="000F427E" w:rsidP="001B70EA">
            <w:pPr>
              <w:rPr>
                <w:rFonts w:ascii="Times New Roman" w:hAnsi="Times New Roman"/>
                <w:sz w:val="20"/>
                <w:szCs w:val="20"/>
              </w:rPr>
            </w:pPr>
            <w:r w:rsidRPr="00C81E33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B34E" w14:textId="77777777" w:rsidR="000F427E" w:rsidRDefault="000F427E" w:rsidP="001B70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14</w:t>
            </w:r>
            <w:r w:rsidRPr="00C81E33">
              <w:rPr>
                <w:rFonts w:ascii="Times New Roman" w:hAnsi="Times New Roman"/>
                <w:sz w:val="20"/>
                <w:szCs w:val="20"/>
              </w:rPr>
              <w:t xml:space="preserve"> listopada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17007095" w14:textId="77777777" w:rsidR="000F427E" w:rsidRPr="00C81E33" w:rsidRDefault="000F427E" w:rsidP="001B70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D548" w14:textId="77777777" w:rsidR="000F427E" w:rsidRPr="00C81E33" w:rsidRDefault="000F427E" w:rsidP="001B70EA">
            <w:pPr>
              <w:rPr>
                <w:rFonts w:ascii="Times New Roman" w:hAnsi="Times New Roman"/>
                <w:sz w:val="20"/>
                <w:szCs w:val="20"/>
              </w:rPr>
            </w:pPr>
            <w:r w:rsidRPr="00C81E33">
              <w:rPr>
                <w:rFonts w:ascii="Times New Roman" w:hAnsi="Times New Roman"/>
                <w:sz w:val="20"/>
                <w:szCs w:val="20"/>
              </w:rPr>
              <w:t>Konsultacje indywidualne- przedstawienie informacji o uczniach.</w:t>
            </w:r>
          </w:p>
        </w:tc>
      </w:tr>
      <w:tr w:rsidR="000F427E" w:rsidRPr="00090036" w14:paraId="29A6238D" w14:textId="77777777" w:rsidTr="001B70EA">
        <w:trPr>
          <w:trHeight w:val="96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F146" w14:textId="77777777" w:rsidR="000F427E" w:rsidRPr="00C81E33" w:rsidRDefault="000F427E" w:rsidP="001B70EA">
            <w:pPr>
              <w:rPr>
                <w:rFonts w:ascii="Times New Roman" w:hAnsi="Times New Roman"/>
                <w:sz w:val="20"/>
                <w:szCs w:val="20"/>
              </w:rPr>
            </w:pPr>
            <w:r w:rsidRPr="00C81E33">
              <w:rPr>
                <w:rFonts w:ascii="Times New Roman" w:hAnsi="Times New Roman"/>
                <w:sz w:val="20"/>
                <w:szCs w:val="20"/>
              </w:rPr>
              <w:t xml:space="preserve"> 3.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F9EC" w14:textId="77777777" w:rsidR="000F427E" w:rsidRDefault="000F427E" w:rsidP="001B70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C81E33">
              <w:rPr>
                <w:rFonts w:ascii="Times New Roman" w:hAnsi="Times New Roman"/>
                <w:sz w:val="20"/>
                <w:szCs w:val="20"/>
              </w:rPr>
              <w:t xml:space="preserve"> stycznia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2751B75D" w14:textId="77777777" w:rsidR="000F427E" w:rsidRPr="00C81E33" w:rsidRDefault="000F427E" w:rsidP="001B70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4275" w14:textId="77777777" w:rsidR="000F427E" w:rsidRPr="00C81E33" w:rsidRDefault="000F427E" w:rsidP="001B70EA">
            <w:pPr>
              <w:rPr>
                <w:rFonts w:ascii="Times New Roman" w:hAnsi="Times New Roman"/>
                <w:sz w:val="20"/>
                <w:szCs w:val="20"/>
              </w:rPr>
            </w:pPr>
            <w:r w:rsidRPr="00C81E33">
              <w:rPr>
                <w:rFonts w:ascii="Times New Roman" w:hAnsi="Times New Roman"/>
                <w:sz w:val="20"/>
                <w:szCs w:val="20"/>
              </w:rPr>
              <w:t>Spotkanie klasowe z wychowawcą-poinformowanie rodziców o ocenach śródrocznych uzyskanych przez uczniów.</w:t>
            </w:r>
          </w:p>
        </w:tc>
      </w:tr>
      <w:tr w:rsidR="000F427E" w:rsidRPr="00090036" w14:paraId="553BB722" w14:textId="77777777" w:rsidTr="001B70EA">
        <w:trPr>
          <w:trHeight w:val="46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8FAB" w14:textId="77777777" w:rsidR="000F427E" w:rsidRPr="00C81E33" w:rsidRDefault="000F427E" w:rsidP="001B70EA">
            <w:pPr>
              <w:rPr>
                <w:rFonts w:ascii="Times New Roman" w:hAnsi="Times New Roman"/>
                <w:sz w:val="20"/>
                <w:szCs w:val="20"/>
              </w:rPr>
            </w:pPr>
            <w:r w:rsidRPr="00C81E33">
              <w:rPr>
                <w:rFonts w:ascii="Times New Roman" w:hAnsi="Times New Roman"/>
                <w:sz w:val="20"/>
                <w:szCs w:val="20"/>
              </w:rPr>
              <w:t xml:space="preserve"> 4.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7CD8" w14:textId="77777777" w:rsidR="000F427E" w:rsidRDefault="000F427E" w:rsidP="001B70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C81E33">
              <w:rPr>
                <w:rFonts w:ascii="Times New Roman" w:hAnsi="Times New Roman"/>
                <w:sz w:val="20"/>
                <w:szCs w:val="20"/>
              </w:rPr>
              <w:t xml:space="preserve"> kwietnia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17244FA0" w14:textId="77777777" w:rsidR="000F427E" w:rsidRPr="00C81E33" w:rsidRDefault="000F427E" w:rsidP="001B70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godz.16:00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68FE" w14:textId="77777777" w:rsidR="000F427E" w:rsidRPr="00C81E33" w:rsidRDefault="000F427E" w:rsidP="001B70EA">
            <w:pPr>
              <w:rPr>
                <w:rFonts w:ascii="Times New Roman" w:hAnsi="Times New Roman"/>
                <w:sz w:val="20"/>
                <w:szCs w:val="20"/>
              </w:rPr>
            </w:pPr>
            <w:r w:rsidRPr="00C81E33">
              <w:rPr>
                <w:rFonts w:ascii="Times New Roman" w:hAnsi="Times New Roman"/>
                <w:sz w:val="20"/>
                <w:szCs w:val="20"/>
              </w:rPr>
              <w:t xml:space="preserve">Konsultacje </w:t>
            </w:r>
            <w:proofErr w:type="spellStart"/>
            <w:r w:rsidRPr="00C81E33">
              <w:rPr>
                <w:rFonts w:ascii="Times New Roman" w:hAnsi="Times New Roman"/>
                <w:sz w:val="20"/>
                <w:szCs w:val="20"/>
              </w:rPr>
              <w:t>indywidualne-przedstawienie</w:t>
            </w:r>
            <w:proofErr w:type="spellEnd"/>
            <w:r w:rsidRPr="00C81E33">
              <w:rPr>
                <w:rFonts w:ascii="Times New Roman" w:hAnsi="Times New Roman"/>
                <w:sz w:val="20"/>
                <w:szCs w:val="20"/>
              </w:rPr>
              <w:t xml:space="preserve"> informacji o osiągnięciach i problemach uczniów.</w:t>
            </w:r>
          </w:p>
        </w:tc>
      </w:tr>
      <w:tr w:rsidR="000F427E" w:rsidRPr="00090036" w14:paraId="00F2C11A" w14:textId="77777777" w:rsidTr="001B70EA">
        <w:trPr>
          <w:trHeight w:val="14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6B8A" w14:textId="77777777" w:rsidR="000F427E" w:rsidRPr="00C81E33" w:rsidRDefault="000F427E" w:rsidP="001B70EA">
            <w:pPr>
              <w:rPr>
                <w:rFonts w:ascii="Times New Roman" w:hAnsi="Times New Roman"/>
                <w:sz w:val="20"/>
                <w:szCs w:val="20"/>
              </w:rPr>
            </w:pPr>
            <w:r w:rsidRPr="00C81E33">
              <w:rPr>
                <w:rFonts w:ascii="Times New Roman" w:hAnsi="Times New Roman"/>
                <w:sz w:val="20"/>
                <w:szCs w:val="20"/>
              </w:rPr>
              <w:t xml:space="preserve"> 5.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8552" w14:textId="77777777" w:rsidR="000F427E" w:rsidRPr="00C81E33" w:rsidRDefault="000F427E" w:rsidP="001B70EA">
            <w:pPr>
              <w:rPr>
                <w:rFonts w:ascii="Times New Roman" w:hAnsi="Times New Roman"/>
                <w:sz w:val="20"/>
                <w:szCs w:val="20"/>
              </w:rPr>
            </w:pPr>
            <w:r w:rsidRPr="00C81E33">
              <w:rPr>
                <w:rFonts w:ascii="Times New Roman" w:hAnsi="Times New Roman"/>
                <w:sz w:val="20"/>
                <w:szCs w:val="20"/>
              </w:rPr>
              <w:t>czerwiec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5BC1" w14:textId="77777777" w:rsidR="000F427E" w:rsidRPr="00C81E33" w:rsidRDefault="000F427E" w:rsidP="001B70EA">
            <w:pPr>
              <w:rPr>
                <w:rFonts w:ascii="Times New Roman" w:hAnsi="Times New Roman"/>
                <w:sz w:val="20"/>
                <w:szCs w:val="20"/>
              </w:rPr>
            </w:pPr>
            <w:r w:rsidRPr="00C81E33">
              <w:rPr>
                <w:rFonts w:ascii="Times New Roman" w:hAnsi="Times New Roman"/>
                <w:sz w:val="20"/>
                <w:szCs w:val="20"/>
              </w:rPr>
              <w:t>Spotkanie dyrekcji zespołu z Radą Rodziców-podsumowanie pracy szkoły oraz podsumowanie działalności Rady Rodziców w  roku szkolnym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81E33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81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4848A49" w14:textId="77777777" w:rsidR="0094035A" w:rsidRDefault="0094035A"/>
    <w:sectPr w:rsidR="00940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7E"/>
    <w:rsid w:val="000F427E"/>
    <w:rsid w:val="008B0350"/>
    <w:rsid w:val="0094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FD0B"/>
  <w15:chartTrackingRefBased/>
  <w15:docId w15:val="{054BFA8E-2F18-472D-A8C4-32C5C914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2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Homa</dc:creator>
  <cp:keywords/>
  <dc:description/>
  <cp:lastModifiedBy>Ewa Homa</cp:lastModifiedBy>
  <cp:revision>2</cp:revision>
  <dcterms:created xsi:type="dcterms:W3CDTF">2024-09-04T06:38:00Z</dcterms:created>
  <dcterms:modified xsi:type="dcterms:W3CDTF">2024-09-04T06:49:00Z</dcterms:modified>
</cp:coreProperties>
</file>