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C" w:rsidRPr="00061FF9" w:rsidRDefault="004B689B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Zestaw podrę</w:t>
      </w:r>
      <w:r w:rsidR="00765A80">
        <w:rPr>
          <w:rFonts w:ascii="Times New Roman" w:hAnsi="Times New Roman" w:cs="Times New Roman"/>
          <w:b/>
          <w:sz w:val="24"/>
          <w:szCs w:val="24"/>
        </w:rPr>
        <w:t>czników na rok szkolny 2023/2024</w:t>
      </w:r>
    </w:p>
    <w:p w:rsidR="00061FF9" w:rsidRDefault="00061FF9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61F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FF9">
        <w:rPr>
          <w:rFonts w:ascii="Times New Roman" w:hAnsi="Times New Roman" w:cs="Times New Roman"/>
          <w:b/>
          <w:sz w:val="24"/>
          <w:szCs w:val="24"/>
        </w:rPr>
        <w:t>ZSz</w:t>
      </w:r>
      <w:proofErr w:type="spellEnd"/>
      <w:r w:rsidRPr="00061FF9">
        <w:rPr>
          <w:rFonts w:ascii="Times New Roman" w:hAnsi="Times New Roman" w:cs="Times New Roman"/>
          <w:b/>
          <w:sz w:val="24"/>
          <w:szCs w:val="24"/>
        </w:rPr>
        <w:t>-P w Zabłociu</w:t>
      </w:r>
    </w:p>
    <w:p w:rsidR="009E75B8" w:rsidRDefault="009E75B8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B8" w:rsidRPr="00032915" w:rsidRDefault="009E75B8" w:rsidP="00061FF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70C0"/>
          <w:sz w:val="24"/>
          <w:szCs w:val="24"/>
        </w:rPr>
        <w:t>Klasa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9E75B8" w:rsidTr="009E75B8">
        <w:tc>
          <w:tcPr>
            <w:tcW w:w="570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numer dopuszczenia</w:t>
            </w:r>
          </w:p>
        </w:tc>
      </w:tr>
      <w:tr w:rsidR="009E75B8" w:rsidRPr="00BF64DE" w:rsidTr="009E75B8">
        <w:tc>
          <w:tcPr>
            <w:tcW w:w="570" w:type="dxa"/>
          </w:tcPr>
          <w:p w:rsidR="009E75B8" w:rsidRPr="00BF64DE" w:rsidRDefault="009E75B8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9E75B8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E75B8" w:rsidRPr="00BF64DE">
              <w:rPr>
                <w:rFonts w:ascii="Times New Roman" w:hAnsi="Times New Roman" w:cs="Times New Roman"/>
                <w:sz w:val="20"/>
                <w:szCs w:val="20"/>
              </w:rPr>
              <w:t>dukacja wczesnoszkolna</w:t>
            </w:r>
          </w:p>
        </w:tc>
        <w:tc>
          <w:tcPr>
            <w:tcW w:w="2620" w:type="dxa"/>
          </w:tcPr>
          <w:p w:rsidR="009E75B8" w:rsidRPr="00BF64DE" w:rsidRDefault="009E75B8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„Eleme</w:t>
            </w:r>
            <w:r w:rsidR="006E7BF2">
              <w:rPr>
                <w:rFonts w:ascii="Times New Roman" w:hAnsi="Times New Roman" w:cs="Times New Roman"/>
                <w:sz w:val="20"/>
                <w:szCs w:val="20"/>
              </w:rPr>
              <w:t>ntarz odkrywców”- podręcznik zintegrowany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.cz.1-4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9E75B8" w:rsidRPr="00BF64DE" w:rsidRDefault="009E75B8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224" w:type="dxa"/>
          </w:tcPr>
          <w:p w:rsidR="009E75B8" w:rsidRPr="00BF64DE" w:rsidRDefault="009E75B8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9E75B8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Cz.1-2 790/3/2018,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 3-4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9E75B8" w:rsidRPr="00BF64DE" w:rsidTr="009E75B8">
        <w:tc>
          <w:tcPr>
            <w:tcW w:w="570" w:type="dxa"/>
          </w:tcPr>
          <w:p w:rsidR="009E75B8" w:rsidRPr="00BF64DE" w:rsidRDefault="009347C5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9E75B8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>dukacja wczesnoszkolna</w:t>
            </w:r>
          </w:p>
        </w:tc>
        <w:tc>
          <w:tcPr>
            <w:tcW w:w="2620" w:type="dxa"/>
          </w:tcPr>
          <w:p w:rsidR="009E75B8" w:rsidRPr="00BF64DE" w:rsidRDefault="006E7BF2" w:rsidP="006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„Elementarz odkrywców”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matematyczny, 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  <w:r w:rsidR="002B0596"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>i 2</w:t>
            </w:r>
          </w:p>
        </w:tc>
        <w:tc>
          <w:tcPr>
            <w:tcW w:w="1916" w:type="dxa"/>
          </w:tcPr>
          <w:p w:rsidR="009E75B8" w:rsidRPr="00BF64DE" w:rsidRDefault="009347C5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9E75B8" w:rsidRPr="00BF64DE" w:rsidRDefault="009347C5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</w:t>
            </w:r>
          </w:p>
          <w:p w:rsidR="009E75B8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Cz.2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2B0596" w:rsidRPr="00BF64DE" w:rsidTr="002B0596">
        <w:trPr>
          <w:trHeight w:val="1575"/>
        </w:trPr>
        <w:tc>
          <w:tcPr>
            <w:tcW w:w="570" w:type="dxa"/>
            <w:vMerge w:val="restart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  <w:vMerge w:val="restart"/>
          </w:tcPr>
          <w:p w:rsidR="002B0596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B0596" w:rsidRPr="00BF64DE">
              <w:rPr>
                <w:rFonts w:ascii="Times New Roman" w:hAnsi="Times New Roman" w:cs="Times New Roman"/>
                <w:sz w:val="20"/>
                <w:szCs w:val="20"/>
              </w:rPr>
              <w:t>dukacja wczesnoszkolna</w:t>
            </w:r>
          </w:p>
        </w:tc>
        <w:tc>
          <w:tcPr>
            <w:tcW w:w="2620" w:type="dxa"/>
          </w:tcPr>
          <w:p w:rsidR="002B0596" w:rsidRPr="00BF64DE" w:rsidRDefault="002B0596" w:rsidP="002B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Ćwiczenia zintegrowane cz.1-4, 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0596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96" w:rsidRPr="00BF64DE" w:rsidTr="002B0596">
        <w:trPr>
          <w:trHeight w:val="1125"/>
        </w:trPr>
        <w:tc>
          <w:tcPr>
            <w:tcW w:w="570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2B0596" w:rsidRPr="00BF64DE" w:rsidRDefault="004429CA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B0596" w:rsidRPr="00BF64DE">
              <w:rPr>
                <w:rFonts w:ascii="Times New Roman" w:hAnsi="Times New Roman" w:cs="Times New Roman"/>
                <w:sz w:val="20"/>
                <w:szCs w:val="20"/>
              </w:rPr>
              <w:t>wiczenia do matematyki cz.1-2</w:t>
            </w:r>
          </w:p>
        </w:tc>
        <w:tc>
          <w:tcPr>
            <w:tcW w:w="1916" w:type="dxa"/>
          </w:tcPr>
          <w:p w:rsidR="002B0596" w:rsidRPr="00BF64DE" w:rsidRDefault="004429CA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2B0596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96" w:rsidRPr="00BF64DE" w:rsidTr="009E75B8">
        <w:trPr>
          <w:trHeight w:val="1755"/>
        </w:trPr>
        <w:tc>
          <w:tcPr>
            <w:tcW w:w="570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Zeszyt ćwiczeń Dzień Odkrywców</w:t>
            </w:r>
          </w:p>
          <w:p w:rsidR="004429CA" w:rsidRPr="00BF64DE" w:rsidRDefault="004429CA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Zeszyt do kaligrafii</w:t>
            </w:r>
          </w:p>
          <w:p w:rsidR="004429CA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Zes</w:t>
            </w:r>
            <w:r w:rsidR="004429CA" w:rsidRPr="00BF64DE">
              <w:rPr>
                <w:rFonts w:ascii="Times New Roman" w:hAnsi="Times New Roman" w:cs="Times New Roman"/>
                <w:sz w:val="20"/>
                <w:szCs w:val="20"/>
              </w:rPr>
              <w:t>zyt do kaligrafii matematycznej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Informatyka z CD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Muzyka</w:t>
            </w:r>
          </w:p>
        </w:tc>
        <w:tc>
          <w:tcPr>
            <w:tcW w:w="1916" w:type="dxa"/>
          </w:tcPr>
          <w:p w:rsidR="002B0596" w:rsidRPr="00BF64DE" w:rsidRDefault="002B0596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0596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BF2" w:rsidRPr="00BF64DE" w:rsidTr="006E7BF2">
        <w:trPr>
          <w:trHeight w:val="960"/>
        </w:trPr>
        <w:tc>
          <w:tcPr>
            <w:tcW w:w="570" w:type="dxa"/>
            <w:vMerge w:val="restart"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  <w:vMerge w:val="restart"/>
          </w:tcPr>
          <w:p w:rsidR="006E7BF2" w:rsidRPr="00E13EBA" w:rsidRDefault="006E7BF2" w:rsidP="00061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6E7BF2" w:rsidRPr="003042E4" w:rsidRDefault="00E46C9A" w:rsidP="000744D0">
            <w:pPr>
              <w:ind w:right="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„ Su</w:t>
            </w:r>
            <w:r w:rsidR="008A0A16"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 Hero NEON. Kasa</w:t>
            </w:r>
            <w:r w:rsidR="001868F0"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7BF2"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6E7BF2" w:rsidRPr="003042E4" w:rsidRDefault="006E7BF2" w:rsidP="002B0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z 2 płytami CD;</w:t>
            </w:r>
          </w:p>
        </w:tc>
        <w:tc>
          <w:tcPr>
            <w:tcW w:w="1916" w:type="dxa"/>
          </w:tcPr>
          <w:p w:rsidR="00FA1DE8" w:rsidRPr="00BF64DE" w:rsidRDefault="00D95B8B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8B"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  <w:proofErr w:type="spellEnd"/>
            <w:r w:rsidRPr="00D95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8B">
              <w:rPr>
                <w:rFonts w:ascii="Times New Roman" w:hAnsi="Times New Roman" w:cs="Times New Roman"/>
                <w:sz w:val="20"/>
                <w:szCs w:val="20"/>
              </w:rPr>
              <w:t>Adlard</w:t>
            </w:r>
            <w:r w:rsidR="00E46C9A">
              <w:rPr>
                <w:rFonts w:ascii="Times New Roman" w:hAnsi="Times New Roman" w:cs="Times New Roman"/>
                <w:sz w:val="20"/>
                <w:szCs w:val="20"/>
              </w:rPr>
              <w:t>,Dorota</w:t>
            </w:r>
            <w:proofErr w:type="spellEnd"/>
            <w:r w:rsidR="00E46C9A">
              <w:rPr>
                <w:rFonts w:ascii="Times New Roman" w:hAnsi="Times New Roman" w:cs="Times New Roman"/>
                <w:sz w:val="20"/>
                <w:szCs w:val="20"/>
              </w:rPr>
              <w:t xml:space="preserve"> Banasik – Sikora, Edyta Smółkowska</w:t>
            </w:r>
          </w:p>
        </w:tc>
        <w:tc>
          <w:tcPr>
            <w:tcW w:w="1224" w:type="dxa"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6E7BF2" w:rsidRPr="00BF64DE" w:rsidRDefault="00E46C9A" w:rsidP="00FA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1095/1/2020</w:t>
            </w:r>
          </w:p>
        </w:tc>
      </w:tr>
      <w:tr w:rsidR="006E7BF2" w:rsidRPr="00BF64DE" w:rsidTr="009E75B8">
        <w:trPr>
          <w:trHeight w:val="780"/>
        </w:trPr>
        <w:tc>
          <w:tcPr>
            <w:tcW w:w="570" w:type="dxa"/>
            <w:vMerge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E7BF2" w:rsidRPr="00E13EBA" w:rsidRDefault="006E7BF2" w:rsidP="00061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EA096A" w:rsidRPr="003042E4" w:rsidRDefault="00EA096A" w:rsidP="00EA096A">
            <w:pPr>
              <w:ind w:right="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A0A16"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Super Hero</w:t>
            </w:r>
            <w:r w:rsidR="00B53996"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133A5"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6E7BF2" w:rsidRPr="003042E4" w:rsidRDefault="00EA096A" w:rsidP="000744D0">
            <w:pPr>
              <w:ind w:right="7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42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6E7BF2" w:rsidRPr="00BF64DE" w:rsidRDefault="006E7BF2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E7BF2" w:rsidRPr="00BF64DE" w:rsidRDefault="00EA096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D0" w:rsidRPr="00BF64DE" w:rsidTr="009E75B8">
        <w:trPr>
          <w:trHeight w:val="1755"/>
        </w:trPr>
        <w:tc>
          <w:tcPr>
            <w:tcW w:w="570" w:type="dxa"/>
          </w:tcPr>
          <w:p w:rsidR="000744D0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0744D0" w:rsidRPr="00E13EBA" w:rsidRDefault="000744D0" w:rsidP="00061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0744D0" w:rsidRPr="000744D0" w:rsidRDefault="00BF64DE" w:rsidP="000744D0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0D3417">
              <w:rPr>
                <w:rFonts w:ascii="Times New Roman" w:eastAsia="Calibri" w:hAnsi="Times New Roman" w:cs="Times New Roman"/>
                <w:sz w:val="20"/>
                <w:szCs w:val="20"/>
              </w:rPr>
              <w:t>Bóg jest naszym O</w:t>
            </w:r>
            <w:r w:rsidR="00DA420F">
              <w:rPr>
                <w:rFonts w:ascii="Times New Roman" w:eastAsia="Calibri" w:hAnsi="Times New Roman" w:cs="Times New Roman"/>
                <w:sz w:val="20"/>
                <w:szCs w:val="20"/>
              </w:rPr>
              <w:t>jcem</w:t>
            </w:r>
            <w:r w:rsidR="000744D0"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="00DE1957">
              <w:rPr>
                <w:rFonts w:ascii="Times New Roman" w:eastAsia="Calibri" w:hAnsi="Times New Roman" w:cs="Times New Roman"/>
                <w:sz w:val="20"/>
                <w:szCs w:val="20"/>
              </w:rPr>
              <w:t>( dwie części)</w:t>
            </w:r>
          </w:p>
          <w:p w:rsidR="000744D0" w:rsidRPr="00BF64DE" w:rsidRDefault="000744D0" w:rsidP="000744D0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744D0" w:rsidRPr="00BF64DE" w:rsidRDefault="00DA420F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dr Paweł Płaczek</w:t>
            </w:r>
          </w:p>
        </w:tc>
        <w:tc>
          <w:tcPr>
            <w:tcW w:w="1224" w:type="dxa"/>
          </w:tcPr>
          <w:p w:rsidR="000744D0" w:rsidRPr="00BF64DE" w:rsidRDefault="00BF64DE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0744D0" w:rsidRPr="00BF64DE" w:rsidRDefault="00DA420F" w:rsidP="00DA4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AZ-11-01/18-PO-1/20</w:t>
            </w:r>
          </w:p>
        </w:tc>
      </w:tr>
    </w:tbl>
    <w:p w:rsidR="009E75B8" w:rsidRPr="00BF64DE" w:rsidRDefault="009E75B8" w:rsidP="00061F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5E9C" w:rsidRDefault="00325E9C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68" w:rsidRPr="00032915" w:rsidRDefault="007E0F68" w:rsidP="007E0F6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Klasa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7E0F68" w:rsidTr="0050257C">
        <w:tc>
          <w:tcPr>
            <w:tcW w:w="570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numer dopuszczenia</w:t>
            </w:r>
          </w:p>
        </w:tc>
      </w:tr>
      <w:tr w:rsidR="007E0F68" w:rsidRPr="00BF64DE" w:rsidTr="0050257C">
        <w:tc>
          <w:tcPr>
            <w:tcW w:w="57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6A" w:rsidRPr="00BF64DE" w:rsidRDefault="00EA096A" w:rsidP="00EA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„Eleme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ntarz odkrywców”- podręcznik zintegrowany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.cz.1-4</w:t>
            </w:r>
          </w:p>
          <w:p w:rsidR="00EA096A" w:rsidRPr="00BF64DE" w:rsidRDefault="00EA096A" w:rsidP="00EA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Cz.1-2 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 3-4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790/4/2018</w:t>
            </w:r>
          </w:p>
        </w:tc>
      </w:tr>
      <w:tr w:rsidR="007E0F68" w:rsidRPr="00BF64DE" w:rsidTr="0050257C">
        <w:tc>
          <w:tcPr>
            <w:tcW w:w="57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E0F68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„Elementarz odkrywców”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matematyczny, 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część 1 i 2</w:t>
            </w: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Cz.2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7E0F68" w:rsidRPr="00BF64DE" w:rsidTr="0050257C">
        <w:trPr>
          <w:trHeight w:val="1575"/>
        </w:trPr>
        <w:tc>
          <w:tcPr>
            <w:tcW w:w="570" w:type="dxa"/>
            <w:vMerge w:val="restart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  <w:vMerge w:val="restart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Ćwiczenia zintegrowane cz.1-4, </w:t>
            </w: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68" w:rsidRPr="00BF64DE" w:rsidTr="0050257C">
        <w:trPr>
          <w:trHeight w:val="1125"/>
        </w:trPr>
        <w:tc>
          <w:tcPr>
            <w:tcW w:w="570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Ćwiczenia do matematyki cz.1-2</w:t>
            </w: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68" w:rsidRPr="00BF64DE" w:rsidTr="0050257C">
        <w:trPr>
          <w:trHeight w:val="1755"/>
        </w:trPr>
        <w:tc>
          <w:tcPr>
            <w:tcW w:w="570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7E0F68" w:rsidRPr="007E0F68" w:rsidRDefault="007E0F68" w:rsidP="007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Zeszyt ćwiczeń Potyczki ortograficzne</w:t>
            </w:r>
          </w:p>
          <w:p w:rsidR="007E0F68" w:rsidRPr="007E0F68" w:rsidRDefault="007E0F68" w:rsidP="007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Informatyka z CD</w:t>
            </w:r>
          </w:p>
          <w:p w:rsidR="007E0F68" w:rsidRPr="00BF64DE" w:rsidRDefault="007E0F68" w:rsidP="007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96A" w:rsidRPr="00BF64DE" w:rsidTr="00EA096A">
        <w:trPr>
          <w:trHeight w:val="945"/>
        </w:trPr>
        <w:tc>
          <w:tcPr>
            <w:tcW w:w="570" w:type="dxa"/>
            <w:vMerge w:val="restart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  <w:vMerge w:val="restart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EA096A" w:rsidRPr="000744D0" w:rsidRDefault="00EA096A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2</w:t>
            </w:r>
            <w:r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EA096A" w:rsidRPr="00BF64DE" w:rsidRDefault="005D79EC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 2 płytami CD;</w:t>
            </w:r>
          </w:p>
        </w:tc>
        <w:tc>
          <w:tcPr>
            <w:tcW w:w="1916" w:type="dxa"/>
          </w:tcPr>
          <w:p w:rsidR="00EA096A" w:rsidRPr="00BF64DE" w:rsidRDefault="00EA096A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Jennifer Heath,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Adlard</w:t>
            </w:r>
            <w:proofErr w:type="spellEnd"/>
          </w:p>
        </w:tc>
        <w:tc>
          <w:tcPr>
            <w:tcW w:w="1224" w:type="dxa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830/1/2017</w:t>
            </w:r>
          </w:p>
        </w:tc>
      </w:tr>
      <w:tr w:rsidR="00EA096A" w:rsidRPr="00BF64DE" w:rsidTr="0050257C">
        <w:trPr>
          <w:trHeight w:val="795"/>
        </w:trPr>
        <w:tc>
          <w:tcPr>
            <w:tcW w:w="570" w:type="dxa"/>
            <w:vMerge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5D79EC" w:rsidRDefault="005D79EC" w:rsidP="005D79E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2</w:t>
            </w:r>
            <w:r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5D79EC" w:rsidRPr="000744D0" w:rsidRDefault="005D79EC" w:rsidP="005D79E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Zeszyt ćwiczeń</w:t>
            </w:r>
          </w:p>
          <w:p w:rsidR="00EA096A" w:rsidRDefault="00EA096A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A096A" w:rsidRPr="00BF64DE" w:rsidRDefault="00EA096A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A096A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68" w:rsidRPr="00BF64DE" w:rsidTr="0050257C">
        <w:trPr>
          <w:trHeight w:val="1755"/>
        </w:trPr>
        <w:tc>
          <w:tcPr>
            <w:tcW w:w="57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7E0F68" w:rsidRPr="00BF64DE" w:rsidRDefault="007E0F68" w:rsidP="007E0F68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C81EBA">
              <w:rPr>
                <w:rFonts w:ascii="Times New Roman" w:eastAsia="Calibri" w:hAnsi="Times New Roman" w:cs="Times New Roman"/>
                <w:sz w:val="20"/>
                <w:szCs w:val="20"/>
              </w:rPr>
              <w:t>Ufam Panu Jezusowi</w:t>
            </w:r>
            <w:r w:rsidRPr="007E0F68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7E0F68" w:rsidRPr="00BF64DE" w:rsidRDefault="0029074A" w:rsidP="0029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Paweł Płaczek</w:t>
            </w:r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7E0F68" w:rsidRPr="00BF64DE" w:rsidRDefault="00C81EB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AZ-03-01/18-PO -9/23</w:t>
            </w:r>
          </w:p>
        </w:tc>
      </w:tr>
    </w:tbl>
    <w:p w:rsidR="00325E9C" w:rsidRDefault="00325E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Pr="00032915" w:rsidRDefault="007C4D62" w:rsidP="007C4D6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70C0"/>
          <w:sz w:val="24"/>
          <w:szCs w:val="24"/>
        </w:rPr>
        <w:t>Klasa 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032915" w:rsidRPr="00032915" w:rsidTr="0050257C">
        <w:tc>
          <w:tcPr>
            <w:tcW w:w="570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numer dopuszczenia</w:t>
            </w:r>
          </w:p>
        </w:tc>
      </w:tr>
      <w:tr w:rsidR="007C4D62" w:rsidRPr="00BF64DE" w:rsidTr="0050257C">
        <w:tc>
          <w:tcPr>
            <w:tcW w:w="57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„Elementarz odkrywców”- Edukacja polonistyczna, przyrodnicza, społeczna.cz.1-4</w:t>
            </w: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Cz.1-2 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 3-4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790/4/2018</w:t>
            </w:r>
          </w:p>
        </w:tc>
      </w:tr>
      <w:tr w:rsidR="007C4D62" w:rsidRPr="00BF64DE" w:rsidTr="0050257C">
        <w:tc>
          <w:tcPr>
            <w:tcW w:w="57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Elementarz odkrywców. Klasa 1, Edukacja matematyczna, część 1 i 2</w:t>
            </w: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Cz.2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7C4D62" w:rsidRPr="00BF64DE" w:rsidTr="0050257C">
        <w:trPr>
          <w:trHeight w:val="1575"/>
        </w:trPr>
        <w:tc>
          <w:tcPr>
            <w:tcW w:w="570" w:type="dxa"/>
            <w:vMerge w:val="restart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  <w:vMerge w:val="restart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Ćwiczenia zintegrowane cz.1-4, </w:t>
            </w: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62" w:rsidRPr="00BF64DE" w:rsidTr="0050257C">
        <w:trPr>
          <w:trHeight w:val="1125"/>
        </w:trPr>
        <w:tc>
          <w:tcPr>
            <w:tcW w:w="570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Ćwiczenia do matematyki cz.1-2</w:t>
            </w: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62" w:rsidRPr="00BF64DE" w:rsidTr="0050257C">
        <w:trPr>
          <w:trHeight w:val="1755"/>
        </w:trPr>
        <w:tc>
          <w:tcPr>
            <w:tcW w:w="570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8856D7" w:rsidRPr="00BF64DE" w:rsidRDefault="007C4D62" w:rsidP="0088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6D7">
              <w:rPr>
                <w:rFonts w:ascii="Times New Roman" w:hAnsi="Times New Roman" w:cs="Times New Roman"/>
                <w:sz w:val="20"/>
                <w:szCs w:val="20"/>
              </w:rPr>
              <w:t>Zestaw ćwiczeń z muzyką i informatyk</w:t>
            </w: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EC" w:rsidRPr="00BF64DE" w:rsidTr="005D79EC">
        <w:trPr>
          <w:trHeight w:val="930"/>
        </w:trPr>
        <w:tc>
          <w:tcPr>
            <w:tcW w:w="570" w:type="dxa"/>
            <w:vMerge w:val="restart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  <w:vMerge w:val="restart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5D79EC" w:rsidRPr="000744D0" w:rsidRDefault="005D79EC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3</w:t>
            </w:r>
            <w:r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5D79EC" w:rsidRPr="00BF64DE" w:rsidRDefault="009A0C7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 2 płytami CD</w:t>
            </w:r>
          </w:p>
        </w:tc>
        <w:tc>
          <w:tcPr>
            <w:tcW w:w="1916" w:type="dxa"/>
          </w:tcPr>
          <w:p w:rsidR="005D79EC" w:rsidRPr="00BF64DE" w:rsidRDefault="005D79EC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Jennifer Heath,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Adlard</w:t>
            </w:r>
            <w:proofErr w:type="spellEnd"/>
          </w:p>
        </w:tc>
        <w:tc>
          <w:tcPr>
            <w:tcW w:w="1224" w:type="dxa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830/1/2017</w:t>
            </w:r>
          </w:p>
        </w:tc>
      </w:tr>
      <w:tr w:rsidR="005D79EC" w:rsidRPr="00BF64DE" w:rsidTr="0050257C">
        <w:trPr>
          <w:trHeight w:val="810"/>
        </w:trPr>
        <w:tc>
          <w:tcPr>
            <w:tcW w:w="570" w:type="dxa"/>
            <w:vMerge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9A0C7D" w:rsidRDefault="009A0C7D" w:rsidP="009A0C7D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3</w:t>
            </w:r>
          </w:p>
          <w:p w:rsidR="009A0C7D" w:rsidRPr="000744D0" w:rsidRDefault="009A0C7D" w:rsidP="009A0C7D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Zeszyt ćwiczeń</w:t>
            </w:r>
          </w:p>
          <w:p w:rsidR="005D79EC" w:rsidRDefault="005D79EC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D79EC" w:rsidRPr="00BF64DE" w:rsidRDefault="005D79EC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D79EC" w:rsidRPr="00BF64DE" w:rsidRDefault="009A0C7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62" w:rsidRPr="00BF64DE" w:rsidTr="0050257C">
        <w:trPr>
          <w:trHeight w:val="1755"/>
        </w:trPr>
        <w:tc>
          <w:tcPr>
            <w:tcW w:w="57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7C4D62" w:rsidRPr="00BF64DE" w:rsidRDefault="007C4D62" w:rsidP="008530D2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FC1A7D">
              <w:rPr>
                <w:rFonts w:ascii="Times New Roman" w:eastAsia="Calibri" w:hAnsi="Times New Roman" w:cs="Times New Roman"/>
                <w:sz w:val="20"/>
                <w:szCs w:val="20"/>
              </w:rPr>
              <w:t>Pan Jezus nas karmi</w:t>
            </w:r>
            <w:r w:rsidR="008530D2" w:rsidRPr="008530D2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="00FC1A7D">
              <w:rPr>
                <w:rFonts w:ascii="Times New Roman" w:eastAsia="Calibri" w:hAnsi="Times New Roman" w:cs="Times New Roman"/>
                <w:sz w:val="20"/>
                <w:szCs w:val="20"/>
              </w:rPr>
              <w:t>( dwie części)</w:t>
            </w:r>
          </w:p>
        </w:tc>
        <w:tc>
          <w:tcPr>
            <w:tcW w:w="1916" w:type="dxa"/>
          </w:tcPr>
          <w:p w:rsidR="007C4D62" w:rsidRPr="00BF64DE" w:rsidRDefault="00FC1A7D" w:rsidP="00FC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Dr Paweł Płaczek</w:t>
            </w:r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7C4D62" w:rsidRPr="00BF64DE" w:rsidRDefault="008530D2" w:rsidP="00853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0D2">
              <w:rPr>
                <w:rFonts w:ascii="Times New Roman" w:hAnsi="Times New Roman" w:cs="Times New Roman"/>
                <w:sz w:val="20"/>
                <w:szCs w:val="20"/>
              </w:rPr>
              <w:t>AZ-13-01/10/</w:t>
            </w:r>
            <w:r w:rsidR="00AF4E57">
              <w:rPr>
                <w:rFonts w:ascii="Times New Roman" w:hAnsi="Times New Roman" w:cs="Times New Roman"/>
                <w:sz w:val="20"/>
                <w:szCs w:val="20"/>
              </w:rPr>
              <w:t>18 -P0-1/22</w:t>
            </w:r>
          </w:p>
        </w:tc>
      </w:tr>
    </w:tbl>
    <w:p w:rsidR="007C4D62" w:rsidRPr="00325E9C" w:rsidRDefault="007C4D62" w:rsidP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3B11" w:rsidRDefault="00473B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60D9" w:rsidRDefault="007A60D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73B11" w:rsidRPr="00032915" w:rsidRDefault="00473B1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Klasa IV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032915" w:rsidRPr="00032915" w:rsidTr="0050257C">
        <w:tc>
          <w:tcPr>
            <w:tcW w:w="570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473B11" w:rsidRPr="00BF64DE" w:rsidTr="00473B11">
        <w:trPr>
          <w:trHeight w:val="480"/>
        </w:trPr>
        <w:tc>
          <w:tcPr>
            <w:tcW w:w="570" w:type="dxa"/>
            <w:vMerge w:val="restart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473B11" w:rsidRPr="00BF64DE" w:rsidRDefault="00473B11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Nowe Słowa na start 4”</w:t>
            </w:r>
          </w:p>
          <w:p w:rsidR="00473B11" w:rsidRPr="00BF64DE" w:rsidRDefault="00473B11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473B11" w:rsidRPr="00BF64DE" w:rsidRDefault="00473B11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Klimowicz,M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24" w:type="dxa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907/1/2017</w:t>
            </w:r>
          </w:p>
        </w:tc>
      </w:tr>
      <w:tr w:rsidR="00473B11" w:rsidRPr="00BF64DE" w:rsidTr="0050257C">
        <w:trPr>
          <w:trHeight w:val="210"/>
        </w:trPr>
        <w:tc>
          <w:tcPr>
            <w:tcW w:w="570" w:type="dxa"/>
            <w:vMerge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73B11" w:rsidRPr="00473B11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473B11" w:rsidRDefault="008C6FF1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Nowe Słowa na start 4”</w:t>
            </w:r>
          </w:p>
          <w:p w:rsidR="007A60D9" w:rsidRDefault="007A60D9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473B11" w:rsidRPr="00473B11" w:rsidRDefault="008C6FF1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 xml:space="preserve">Anna Klimowicz, Krystyna </w:t>
            </w:r>
            <w:proofErr w:type="spellStart"/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Brzakalik</w:t>
            </w:r>
            <w:proofErr w:type="spellEnd"/>
          </w:p>
        </w:tc>
        <w:tc>
          <w:tcPr>
            <w:tcW w:w="1224" w:type="dxa"/>
          </w:tcPr>
          <w:p w:rsidR="00473B11" w:rsidRPr="00BF64DE" w:rsidRDefault="008C6FF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473B11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A" w:rsidRPr="00E13EBA" w:rsidTr="008C6FF1">
        <w:trPr>
          <w:trHeight w:val="1065"/>
        </w:trPr>
        <w:tc>
          <w:tcPr>
            <w:tcW w:w="570" w:type="dxa"/>
            <w:vMerge w:val="restart"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8C6FF1" w:rsidRPr="00E13EBA" w:rsidRDefault="008C6FF1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8C6FF1" w:rsidRPr="00E13EBA" w:rsidRDefault="008C6FF1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„Matematyka z plusem 4 ”</w:t>
            </w:r>
          </w:p>
        </w:tc>
        <w:tc>
          <w:tcPr>
            <w:tcW w:w="1916" w:type="dxa"/>
          </w:tcPr>
          <w:p w:rsidR="008C6FF1" w:rsidRPr="00E13EBA" w:rsidRDefault="008C6FF1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M.Dobrowolska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M.Jucewicz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M.Karpiński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P.Zarzycki</w:t>
            </w:r>
            <w:proofErr w:type="spellEnd"/>
          </w:p>
          <w:p w:rsidR="008C6FF1" w:rsidRPr="00E13EBA" w:rsidRDefault="008C6FF1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8C6FF1" w:rsidRPr="00E13EBA" w:rsidRDefault="008C6FF1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1577" w:type="dxa"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780/1/2017</w:t>
            </w:r>
          </w:p>
        </w:tc>
      </w:tr>
      <w:tr w:rsidR="00E13EBA" w:rsidRPr="00E13EBA" w:rsidTr="0050257C">
        <w:trPr>
          <w:trHeight w:val="315"/>
        </w:trPr>
        <w:tc>
          <w:tcPr>
            <w:tcW w:w="570" w:type="dxa"/>
            <w:vMerge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C6FF1" w:rsidRPr="00E13EBA" w:rsidRDefault="008C6FF1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6FF1" w:rsidRPr="00E13EBA" w:rsidRDefault="00BD22DC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 z plusem 4” ćwiczenia wersja C jednozeszytowa</w:t>
            </w:r>
          </w:p>
        </w:tc>
        <w:tc>
          <w:tcPr>
            <w:tcW w:w="1916" w:type="dxa"/>
          </w:tcPr>
          <w:p w:rsidR="008C6FF1" w:rsidRPr="00E13EBA" w:rsidRDefault="00B007A4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Piotr Zarzycki, Mariola Tokarska, Agnieszka Orzeszek</w:t>
            </w:r>
          </w:p>
        </w:tc>
        <w:tc>
          <w:tcPr>
            <w:tcW w:w="1224" w:type="dxa"/>
          </w:tcPr>
          <w:p w:rsidR="008C6FF1" w:rsidRPr="00E13EBA" w:rsidRDefault="00B007A4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1577" w:type="dxa"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c>
          <w:tcPr>
            <w:tcW w:w="570" w:type="dxa"/>
          </w:tcPr>
          <w:p w:rsidR="00473B11" w:rsidRPr="00E13EBA" w:rsidRDefault="00473B1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473B11" w:rsidRPr="00E13EBA" w:rsidRDefault="00FC1A7D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„Wczoraj i dziś. Podręcznik do historii dla klasy 4</w:t>
            </w:r>
            <w:r w:rsidR="002A4E66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473B11" w:rsidRPr="00E13EBA" w:rsidRDefault="002A4E6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Wojciechowski</w:t>
            </w:r>
          </w:p>
        </w:tc>
        <w:tc>
          <w:tcPr>
            <w:tcW w:w="1224" w:type="dxa"/>
          </w:tcPr>
          <w:p w:rsidR="00473B1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E13EBA" w:rsidRDefault="00C273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877/1/2020/z1</w:t>
            </w:r>
          </w:p>
        </w:tc>
      </w:tr>
      <w:tr w:rsidR="00E13EBA" w:rsidRPr="00E13EBA" w:rsidTr="0050257C">
        <w:tc>
          <w:tcPr>
            <w:tcW w:w="570" w:type="dxa"/>
          </w:tcPr>
          <w:p w:rsidR="00473B11" w:rsidRPr="00E13EBA" w:rsidRDefault="00473B1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620" w:type="dxa"/>
          </w:tcPr>
          <w:p w:rsidR="00473B11" w:rsidRPr="00E13EBA" w:rsidRDefault="002A4E66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 dzieła 4”-</w:t>
            </w:r>
          </w:p>
        </w:tc>
        <w:tc>
          <w:tcPr>
            <w:tcW w:w="1916" w:type="dxa"/>
          </w:tcPr>
          <w:p w:rsidR="00473B11" w:rsidRPr="00E13EBA" w:rsidRDefault="002A4E6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Jadwiga Lucas, Krystyna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224" w:type="dxa"/>
          </w:tcPr>
          <w:p w:rsidR="00473B1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903/2/2018</w:t>
            </w:r>
          </w:p>
        </w:tc>
      </w:tr>
      <w:tr w:rsidR="00E13EBA" w:rsidRPr="00E13EBA" w:rsidTr="0050257C">
        <w:tc>
          <w:tcPr>
            <w:tcW w:w="570" w:type="dxa"/>
          </w:tcPr>
          <w:p w:rsidR="00473B11" w:rsidRPr="00E13EBA" w:rsidRDefault="00473B1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620" w:type="dxa"/>
          </w:tcPr>
          <w:p w:rsidR="00473B11" w:rsidRPr="00E13EBA" w:rsidRDefault="002A4E66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„Lekcja muzyki 4”</w:t>
            </w:r>
          </w:p>
        </w:tc>
        <w:tc>
          <w:tcPr>
            <w:tcW w:w="1916" w:type="dxa"/>
          </w:tcPr>
          <w:p w:rsidR="00473B11" w:rsidRPr="00E13EBA" w:rsidRDefault="002A4E6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Monika Gromek i Grażyna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224" w:type="dxa"/>
          </w:tcPr>
          <w:p w:rsidR="00473B1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852/2/2018</w:t>
            </w:r>
          </w:p>
        </w:tc>
      </w:tr>
      <w:tr w:rsidR="00E13EBA" w:rsidRPr="00E13EBA" w:rsidTr="008E15EC">
        <w:trPr>
          <w:trHeight w:val="1020"/>
        </w:trPr>
        <w:tc>
          <w:tcPr>
            <w:tcW w:w="570" w:type="dxa"/>
            <w:vMerge w:val="restart"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8E15EC" w:rsidRPr="00E13EBA" w:rsidRDefault="008E15EC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8E15EC" w:rsidRPr="00E13EBA" w:rsidRDefault="008E15EC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8E15EC" w:rsidRPr="00E13EBA" w:rsidRDefault="008E15EC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„Super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4”</w:t>
            </w:r>
          </w:p>
          <w:p w:rsidR="007A60D9" w:rsidRPr="00E13EBA" w:rsidRDefault="007A60D9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1916" w:type="dxa"/>
          </w:tcPr>
          <w:p w:rsidR="008E15EC" w:rsidRPr="00E13EBA" w:rsidRDefault="005E69CB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Kevin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Hadley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Ion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Hird</w:t>
            </w:r>
            <w:proofErr w:type="spellEnd"/>
          </w:p>
          <w:p w:rsidR="008E15EC" w:rsidRPr="00E13EBA" w:rsidRDefault="008E15E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8E15EC" w:rsidRPr="00E13EBA" w:rsidRDefault="0055220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1097/1/2020</w:t>
            </w:r>
          </w:p>
        </w:tc>
      </w:tr>
      <w:tr w:rsidR="00E13EBA" w:rsidRPr="00E13EBA" w:rsidTr="0050257C">
        <w:trPr>
          <w:trHeight w:val="360"/>
        </w:trPr>
        <w:tc>
          <w:tcPr>
            <w:tcW w:w="570" w:type="dxa"/>
            <w:vMerge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E15EC" w:rsidRPr="00E13EBA" w:rsidRDefault="008E15EC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EB38B2" w:rsidRPr="00E13EBA" w:rsidRDefault="00EB38B2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Super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kl.4</w:t>
            </w:r>
          </w:p>
          <w:p w:rsidR="00EB38B2" w:rsidRPr="00E13EBA" w:rsidRDefault="00EB38B2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5EC" w:rsidRPr="00E13EBA" w:rsidRDefault="007A60D9" w:rsidP="007A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8E15EC" w:rsidRPr="00E13EBA" w:rsidRDefault="008E15E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8E15EC" w:rsidRPr="00E13EBA" w:rsidRDefault="00EB38B2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272E55">
        <w:trPr>
          <w:trHeight w:val="585"/>
        </w:trPr>
        <w:tc>
          <w:tcPr>
            <w:tcW w:w="570" w:type="dxa"/>
            <w:vMerge w:val="restart"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81" w:type="dxa"/>
            <w:vMerge w:val="restart"/>
          </w:tcPr>
          <w:p w:rsidR="00272E55" w:rsidRPr="00E13EBA" w:rsidRDefault="00272E55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2620" w:type="dxa"/>
          </w:tcPr>
          <w:p w:rsidR="00272E55" w:rsidRPr="00E13EBA" w:rsidRDefault="00272E55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„Tajemnice przyrody 4”-</w:t>
            </w:r>
          </w:p>
        </w:tc>
        <w:tc>
          <w:tcPr>
            <w:tcW w:w="1916" w:type="dxa"/>
          </w:tcPr>
          <w:p w:rsidR="00272E55" w:rsidRPr="00E13EBA" w:rsidRDefault="00272E5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Marko-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Worłowska</w:t>
            </w:r>
            <w:proofErr w:type="spellEnd"/>
          </w:p>
          <w:p w:rsidR="00272E55" w:rsidRPr="00E13EBA" w:rsidRDefault="00272E5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72E55" w:rsidRPr="00E13EBA" w:rsidRDefault="006361C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863/2019/z1</w:t>
            </w:r>
          </w:p>
        </w:tc>
      </w:tr>
      <w:tr w:rsidR="00E13EBA" w:rsidRPr="00E13EBA" w:rsidTr="0050257C">
        <w:trPr>
          <w:trHeight w:val="90"/>
        </w:trPr>
        <w:tc>
          <w:tcPr>
            <w:tcW w:w="570" w:type="dxa"/>
            <w:vMerge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72E55" w:rsidRPr="00E13EBA" w:rsidRDefault="00272E55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272E55" w:rsidRPr="00E13EBA" w:rsidRDefault="007A60D9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„Tajemnice Przyrody” </w:t>
            </w:r>
          </w:p>
          <w:p w:rsidR="00EF4597" w:rsidRPr="00E13EBA" w:rsidRDefault="00EF4597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272E55" w:rsidRPr="00E13EBA" w:rsidRDefault="001B1B68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Golonko, Urszula Moździerz, Joanna Stawarz</w:t>
            </w:r>
          </w:p>
        </w:tc>
        <w:tc>
          <w:tcPr>
            <w:tcW w:w="1224" w:type="dxa"/>
          </w:tcPr>
          <w:p w:rsidR="00272E55" w:rsidRPr="00E13EBA" w:rsidRDefault="001B1B6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c>
          <w:tcPr>
            <w:tcW w:w="570" w:type="dxa"/>
          </w:tcPr>
          <w:p w:rsidR="002A4E66" w:rsidRPr="00E13EBA" w:rsidRDefault="00EB38B2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</w:tcPr>
          <w:p w:rsidR="002A4E66" w:rsidRPr="00E13EBA" w:rsidRDefault="0071325E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2620" w:type="dxa"/>
          </w:tcPr>
          <w:p w:rsidR="002A4E66" w:rsidRPr="00E13EBA" w:rsidRDefault="0071325E" w:rsidP="0047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„Jak to działa? 4”</w:t>
            </w:r>
          </w:p>
        </w:tc>
        <w:tc>
          <w:tcPr>
            <w:tcW w:w="1916" w:type="dxa"/>
          </w:tcPr>
          <w:p w:rsidR="002A4E66" w:rsidRPr="00E13EBA" w:rsidRDefault="0071325E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Łabecki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Lech,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Marta</w:t>
            </w:r>
          </w:p>
        </w:tc>
        <w:tc>
          <w:tcPr>
            <w:tcW w:w="1224" w:type="dxa"/>
          </w:tcPr>
          <w:p w:rsidR="002A4E66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A4E66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295/1/2017</w:t>
            </w:r>
          </w:p>
        </w:tc>
      </w:tr>
      <w:tr w:rsidR="00E13EBA" w:rsidRPr="00E13EBA" w:rsidTr="0050257C">
        <w:tc>
          <w:tcPr>
            <w:tcW w:w="570" w:type="dxa"/>
          </w:tcPr>
          <w:p w:rsidR="00EB38B2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81" w:type="dxa"/>
          </w:tcPr>
          <w:p w:rsidR="00EB38B2" w:rsidRPr="00E13EBA" w:rsidRDefault="0071325E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EB38B2" w:rsidRPr="00E13EBA" w:rsidRDefault="0071325E" w:rsidP="0047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„Lubię to! 4”-</w:t>
            </w:r>
          </w:p>
        </w:tc>
        <w:tc>
          <w:tcPr>
            <w:tcW w:w="1916" w:type="dxa"/>
          </w:tcPr>
          <w:p w:rsidR="00EB38B2" w:rsidRPr="00E13EBA" w:rsidRDefault="0071325E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1224" w:type="dxa"/>
          </w:tcPr>
          <w:p w:rsidR="00EB38B2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B38B2" w:rsidRPr="00E13EBA" w:rsidRDefault="00D40F1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847/1/2020/z1</w:t>
            </w:r>
          </w:p>
        </w:tc>
      </w:tr>
      <w:tr w:rsidR="0071325E" w:rsidRPr="00E13EBA" w:rsidTr="0050257C">
        <w:tc>
          <w:tcPr>
            <w:tcW w:w="570" w:type="dxa"/>
          </w:tcPr>
          <w:p w:rsidR="0071325E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81" w:type="dxa"/>
          </w:tcPr>
          <w:p w:rsidR="0071325E" w:rsidRPr="00E13EBA" w:rsidRDefault="0071325E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71325E" w:rsidRPr="00E13EBA" w:rsidRDefault="0071325E" w:rsidP="0047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9929FF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chrześcijaninem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71325E" w:rsidRPr="00E13EBA" w:rsidRDefault="0063544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Szpet, D. Jackowiak</w:t>
            </w:r>
          </w:p>
        </w:tc>
        <w:tc>
          <w:tcPr>
            <w:tcW w:w="1224" w:type="dxa"/>
          </w:tcPr>
          <w:p w:rsidR="0071325E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71325E" w:rsidRPr="00E13EBA" w:rsidRDefault="009929F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– 21-01/10-PO-1/11</w:t>
            </w:r>
          </w:p>
        </w:tc>
      </w:tr>
    </w:tbl>
    <w:p w:rsidR="00473B11" w:rsidRPr="00E13EBA" w:rsidRDefault="00473B1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3B11" w:rsidRPr="00E13EBA" w:rsidRDefault="00473B1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Default="0003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2915" w:rsidRPr="00032915" w:rsidRDefault="00032915" w:rsidP="0003291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Klasa </w:t>
      </w: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134"/>
        <w:gridCol w:w="1667"/>
      </w:tblGrid>
      <w:tr w:rsidR="00032915" w:rsidRPr="00032915" w:rsidTr="00232AA2">
        <w:tc>
          <w:tcPr>
            <w:tcW w:w="570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134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032915" w:rsidRPr="00BF64DE" w:rsidTr="00232AA2">
        <w:trPr>
          <w:trHeight w:val="480"/>
        </w:trPr>
        <w:tc>
          <w:tcPr>
            <w:tcW w:w="570" w:type="dxa"/>
            <w:vMerge w:val="restart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F2359">
              <w:rPr>
                <w:rFonts w:ascii="Times New Roman" w:hAnsi="Times New Roman" w:cs="Times New Roman"/>
                <w:sz w:val="20"/>
                <w:szCs w:val="20"/>
              </w:rPr>
              <w:t>Nowe Słowa na start 5</w:t>
            </w: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32915" w:rsidRPr="00BF64DE" w:rsidRDefault="00032915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Klimowicz,M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BF64DE" w:rsidRDefault="00346AC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>907/3/2019</w:t>
            </w:r>
          </w:p>
        </w:tc>
      </w:tr>
      <w:tr w:rsidR="00032915" w:rsidRPr="00BF64DE" w:rsidTr="00232AA2">
        <w:trPr>
          <w:trHeight w:val="210"/>
        </w:trPr>
        <w:tc>
          <w:tcPr>
            <w:tcW w:w="570" w:type="dxa"/>
            <w:vMerge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32915" w:rsidRPr="00473B11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32915" w:rsidRDefault="00346AC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F2359">
              <w:rPr>
                <w:rFonts w:ascii="Times New Roman" w:hAnsi="Times New Roman" w:cs="Times New Roman"/>
                <w:sz w:val="20"/>
                <w:szCs w:val="20"/>
              </w:rPr>
              <w:t>Nowe Słowa na start 5</w:t>
            </w: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”Zeszyt ćwiczeń do języka polskiego dla </w:t>
            </w:r>
            <w:r w:rsidR="006F2359">
              <w:rPr>
                <w:rFonts w:ascii="Times New Roman" w:hAnsi="Times New Roman" w:cs="Times New Roman"/>
                <w:sz w:val="20"/>
                <w:szCs w:val="20"/>
              </w:rPr>
              <w:t>klasy 5</w:t>
            </w: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916" w:type="dxa"/>
          </w:tcPr>
          <w:p w:rsidR="00032915" w:rsidRPr="00473B11" w:rsidRDefault="00346AC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134" w:type="dxa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473B11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14" w:rsidRPr="00BF64DE" w:rsidTr="00F06514">
        <w:trPr>
          <w:trHeight w:val="840"/>
        </w:trPr>
        <w:tc>
          <w:tcPr>
            <w:tcW w:w="570" w:type="dxa"/>
            <w:vMerge w:val="restart"/>
          </w:tcPr>
          <w:p w:rsidR="00F06514" w:rsidRPr="00BF64DE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F06514" w:rsidRPr="00473B11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F06514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Matematyka z plusem 5”</w:t>
            </w:r>
          </w:p>
        </w:tc>
        <w:tc>
          <w:tcPr>
            <w:tcW w:w="1916" w:type="dxa"/>
          </w:tcPr>
          <w:p w:rsidR="00F06514" w:rsidRDefault="00F06514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M.Dobrowolska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M.Jucewicz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M.Karpiński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P.Zarzycki</w:t>
            </w:r>
            <w:proofErr w:type="spellEnd"/>
          </w:p>
        </w:tc>
        <w:tc>
          <w:tcPr>
            <w:tcW w:w="1134" w:type="dxa"/>
          </w:tcPr>
          <w:p w:rsidR="00F06514" w:rsidRPr="008C6FF1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667" w:type="dxa"/>
          </w:tcPr>
          <w:p w:rsidR="00F06514" w:rsidRPr="00473B11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157/4/2011/2016</w:t>
            </w:r>
          </w:p>
        </w:tc>
      </w:tr>
      <w:tr w:rsidR="00F06514" w:rsidRPr="00BF64DE" w:rsidTr="00232AA2">
        <w:trPr>
          <w:trHeight w:val="525"/>
        </w:trPr>
        <w:tc>
          <w:tcPr>
            <w:tcW w:w="570" w:type="dxa"/>
            <w:vMerge/>
          </w:tcPr>
          <w:p w:rsidR="00F06514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F06514" w:rsidRPr="00DA7966" w:rsidRDefault="00F06514" w:rsidP="005025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F06514" w:rsidRDefault="001D25ED" w:rsidP="005025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5ED">
              <w:rPr>
                <w:rFonts w:ascii="Times New Roman" w:eastAsia="Calibri" w:hAnsi="Times New Roman" w:cs="Times New Roman"/>
                <w:sz w:val="20"/>
                <w:szCs w:val="20"/>
              </w:rPr>
              <w:t>Matematyka z plusem 5”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ćwiczenia wersja C jednozeszytowa</w:t>
            </w:r>
          </w:p>
        </w:tc>
        <w:tc>
          <w:tcPr>
            <w:tcW w:w="1916" w:type="dxa"/>
          </w:tcPr>
          <w:p w:rsidR="00F06514" w:rsidRDefault="00F06514" w:rsidP="005025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514" w:rsidRPr="00DA7966" w:rsidRDefault="00F06514" w:rsidP="005025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514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6514" w:rsidRPr="00DA7966" w:rsidRDefault="00F06514" w:rsidP="005025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5A428F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Wczoraj i dziś 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Wojciechowski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6361C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877/2/2018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620" w:type="dxa"/>
          </w:tcPr>
          <w:p w:rsidR="00032915" w:rsidRPr="00E13EBA" w:rsidRDefault="005A428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 dzieła 5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”-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Jadwiga Lucas, Krystyna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903/2/2018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620" w:type="dxa"/>
          </w:tcPr>
          <w:p w:rsidR="00032915" w:rsidRPr="00E13EBA" w:rsidRDefault="005A428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„Lekcja muzyki 5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Monika Gromek i Grażyna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852/2/2018</w:t>
            </w:r>
          </w:p>
        </w:tc>
      </w:tr>
      <w:tr w:rsidR="00E13EBA" w:rsidRPr="00E13EBA" w:rsidTr="00232AA2">
        <w:trPr>
          <w:trHeight w:val="1020"/>
        </w:trPr>
        <w:tc>
          <w:tcPr>
            <w:tcW w:w="570" w:type="dxa"/>
            <w:vMerge w:val="restart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032915" w:rsidRPr="00E13EBA" w:rsidRDefault="00E7670A" w:rsidP="00E7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“Super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428F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7011B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5A428F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Kevin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Hadley,Ion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1134" w:type="dxa"/>
          </w:tcPr>
          <w:p w:rsidR="00032915" w:rsidRPr="00E13EBA" w:rsidRDefault="0057011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5A428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1097/2/2020</w:t>
            </w:r>
          </w:p>
        </w:tc>
      </w:tr>
      <w:tr w:rsidR="00E13EBA" w:rsidRPr="00E13EBA" w:rsidTr="00232AA2">
        <w:trPr>
          <w:trHeight w:val="360"/>
        </w:trPr>
        <w:tc>
          <w:tcPr>
            <w:tcW w:w="570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032915" w:rsidRPr="00E13EBA" w:rsidRDefault="0057011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E7670A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 Powers</w:t>
            </w:r>
            <w:r w:rsidR="0055220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do języka</w:t>
            </w:r>
            <w:r w:rsidR="0055220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angielskiego dla klasy piątej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szkoły podstawowe</w:t>
            </w:r>
          </w:p>
        </w:tc>
        <w:tc>
          <w:tcPr>
            <w:tcW w:w="1916" w:type="dxa"/>
          </w:tcPr>
          <w:p w:rsidR="00032915" w:rsidRPr="00E13EBA" w:rsidRDefault="00032915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232AA2">
        <w:trPr>
          <w:trHeight w:val="585"/>
        </w:trPr>
        <w:tc>
          <w:tcPr>
            <w:tcW w:w="570" w:type="dxa"/>
            <w:vMerge w:val="restart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81" w:type="dxa"/>
            <w:vMerge w:val="restart"/>
          </w:tcPr>
          <w:p w:rsidR="00032915" w:rsidRPr="00E13EBA" w:rsidRDefault="0057011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620" w:type="dxa"/>
          </w:tcPr>
          <w:p w:rsidR="00032915" w:rsidRPr="00E13EBA" w:rsidRDefault="0057011B" w:rsidP="00570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„Puls Życia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57011B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Joanna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Stawarz</w:t>
            </w:r>
            <w:r w:rsidR="00CC4798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,Marian</w:t>
            </w:r>
            <w:proofErr w:type="spellEnd"/>
            <w:r w:rsidR="00CC4798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4798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CC479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844/1/2018</w:t>
            </w:r>
          </w:p>
        </w:tc>
      </w:tr>
      <w:tr w:rsidR="00E13EBA" w:rsidRPr="00E13EBA" w:rsidTr="00232AA2">
        <w:trPr>
          <w:trHeight w:val="90"/>
        </w:trPr>
        <w:tc>
          <w:tcPr>
            <w:tcW w:w="570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7742B8" w:rsidRPr="00E13EBA" w:rsidRDefault="007742B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„Puls Życia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</w:t>
            </w:r>
            <w:r w:rsidR="00030427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do biologii w klasie 5</w:t>
            </w:r>
          </w:p>
        </w:tc>
        <w:tc>
          <w:tcPr>
            <w:tcW w:w="1916" w:type="dxa"/>
          </w:tcPr>
          <w:p w:rsidR="00032915" w:rsidRPr="00E13EBA" w:rsidRDefault="0057011B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Magdalena Fiałkowska-Kołek, Sławomir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Gębica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Agnieszka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Siwik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232AA2">
        <w:trPr>
          <w:trHeight w:val="90"/>
        </w:trPr>
        <w:tc>
          <w:tcPr>
            <w:tcW w:w="570" w:type="dxa"/>
          </w:tcPr>
          <w:p w:rsidR="00A16BF7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</w:tcPr>
          <w:p w:rsidR="00A16BF7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620" w:type="dxa"/>
          </w:tcPr>
          <w:p w:rsidR="00A16BF7" w:rsidRPr="00E13EBA" w:rsidRDefault="00F52AD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„Planeta Nowa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</w:tcPr>
          <w:p w:rsidR="00A16BF7" w:rsidRPr="00E13EBA" w:rsidRDefault="00F52ADF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Tomasz Rachwał,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Roman </w:t>
            </w:r>
            <w:proofErr w:type="spellStart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Malarz,Feliks</w:t>
            </w:r>
            <w:proofErr w:type="spellEnd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Szlajfer,Zbigniew</w:t>
            </w:r>
            <w:proofErr w:type="spellEnd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Zaniewicz</w:t>
            </w:r>
          </w:p>
        </w:tc>
        <w:tc>
          <w:tcPr>
            <w:tcW w:w="1134" w:type="dxa"/>
          </w:tcPr>
          <w:p w:rsidR="00A16BF7" w:rsidRPr="00E13EBA" w:rsidRDefault="00F52AD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A16BF7" w:rsidRPr="00E13EBA" w:rsidRDefault="00073AE3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906/1/2018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262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„Jak to działa?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Łabecki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Lech,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Marta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5A3E7C" w:rsidP="005A3E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295/2/2018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032915" w:rsidRPr="00E13EBA" w:rsidRDefault="00073AE3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„Lubię to! 5</w:t>
            </w:r>
            <w:r w:rsidR="005A3E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5A3E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‎847/3/2018</w:t>
            </w:r>
          </w:p>
        </w:tc>
      </w:tr>
      <w:tr w:rsidR="00032915" w:rsidRPr="00E13EBA" w:rsidTr="00232AA2">
        <w:tc>
          <w:tcPr>
            <w:tcW w:w="570" w:type="dxa"/>
          </w:tcPr>
          <w:p w:rsidR="00032915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032915" w:rsidRPr="00E13EBA" w:rsidRDefault="00C569DB" w:rsidP="00F52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„Bóg szuka człowieka”</w:t>
            </w:r>
          </w:p>
        </w:tc>
        <w:tc>
          <w:tcPr>
            <w:tcW w:w="1916" w:type="dxa"/>
          </w:tcPr>
          <w:p w:rsidR="00032915" w:rsidRPr="00E13EBA" w:rsidRDefault="00C569DB" w:rsidP="00073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Beata Zawiślak, ks. Marcin Wojtasik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Św. Wojciech</w:t>
            </w:r>
          </w:p>
        </w:tc>
        <w:tc>
          <w:tcPr>
            <w:tcW w:w="1667" w:type="dxa"/>
          </w:tcPr>
          <w:p w:rsidR="00032915" w:rsidRPr="00E13EBA" w:rsidRDefault="00C569D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AZ-21-01/18-P0-2/20</w:t>
            </w:r>
          </w:p>
        </w:tc>
      </w:tr>
    </w:tbl>
    <w:p w:rsidR="00032915" w:rsidRPr="00E13EBA" w:rsidRDefault="00032915" w:rsidP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325E9C" w:rsidRDefault="00032915" w:rsidP="0003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2915" w:rsidRDefault="0003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Pr="00032915" w:rsidRDefault="00CC5D90" w:rsidP="00CC5D90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Klasa </w:t>
      </w: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134"/>
        <w:gridCol w:w="1667"/>
      </w:tblGrid>
      <w:tr w:rsidR="00CC5D90" w:rsidRPr="00032915" w:rsidTr="00450600">
        <w:tc>
          <w:tcPr>
            <w:tcW w:w="570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134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CC5D90" w:rsidRPr="00BF64DE" w:rsidTr="00450600">
        <w:trPr>
          <w:trHeight w:val="480"/>
        </w:trPr>
        <w:tc>
          <w:tcPr>
            <w:tcW w:w="570" w:type="dxa"/>
            <w:vMerge w:val="restart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</w:t>
            </w:r>
            <w:r w:rsidR="00E92A37">
              <w:rPr>
                <w:rFonts w:ascii="Times New Roman" w:hAnsi="Times New Roman" w:cs="Times New Roman"/>
                <w:sz w:val="20"/>
                <w:szCs w:val="20"/>
              </w:rPr>
              <w:t>owa na start 6</w:t>
            </w: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Klimowicz,M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>907/3/2019</w:t>
            </w:r>
          </w:p>
        </w:tc>
      </w:tr>
      <w:tr w:rsidR="00CC5D90" w:rsidRPr="00BF64DE" w:rsidTr="00450600">
        <w:trPr>
          <w:trHeight w:val="210"/>
        </w:trPr>
        <w:tc>
          <w:tcPr>
            <w:tcW w:w="570" w:type="dxa"/>
            <w:vMerge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C5D90" w:rsidRPr="00473B1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987A00" w:rsidRDefault="00987A0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Słowa na start 6</w:t>
            </w:r>
          </w:p>
          <w:p w:rsidR="00CC5D90" w:rsidRDefault="00CC5D90" w:rsidP="0098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”Zeszyt ćwiczeń do języka polskiego dla </w:t>
            </w:r>
            <w:r w:rsidR="00987A00">
              <w:rPr>
                <w:rFonts w:ascii="Times New Roman" w:hAnsi="Times New Roman" w:cs="Times New Roman"/>
                <w:sz w:val="20"/>
                <w:szCs w:val="20"/>
              </w:rPr>
              <w:t>klasy 6</w:t>
            </w: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916" w:type="dxa"/>
          </w:tcPr>
          <w:p w:rsidR="00CC5D90" w:rsidRPr="00473B11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473B1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08" w:rsidRPr="00BF64DE" w:rsidTr="00826608">
        <w:trPr>
          <w:trHeight w:val="975"/>
        </w:trPr>
        <w:tc>
          <w:tcPr>
            <w:tcW w:w="570" w:type="dxa"/>
            <w:vMerge w:val="restart"/>
          </w:tcPr>
          <w:p w:rsidR="00826608" w:rsidRPr="00BF64DE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826608" w:rsidRPr="00473B11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„Matematyka z plusem 6</w:t>
            </w: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608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826608" w:rsidRDefault="00826608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M.Dobrowolska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M.Jucewicz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M.Karpiński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P.Zarzycki</w:t>
            </w:r>
            <w:proofErr w:type="spellEnd"/>
          </w:p>
        </w:tc>
        <w:tc>
          <w:tcPr>
            <w:tcW w:w="1134" w:type="dxa"/>
          </w:tcPr>
          <w:p w:rsidR="00826608" w:rsidRPr="008C6FF1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667" w:type="dxa"/>
          </w:tcPr>
          <w:p w:rsidR="00826608" w:rsidRPr="00473B11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157/4/2011/2016</w:t>
            </w:r>
          </w:p>
        </w:tc>
      </w:tr>
      <w:tr w:rsidR="00826608" w:rsidRPr="00BF64DE" w:rsidTr="00450600">
        <w:trPr>
          <w:trHeight w:val="390"/>
        </w:trPr>
        <w:tc>
          <w:tcPr>
            <w:tcW w:w="570" w:type="dxa"/>
            <w:vMerge/>
          </w:tcPr>
          <w:p w:rsidR="00826608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26608" w:rsidRPr="00DA7966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826608" w:rsidRDefault="00003B89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 z plusem 6</w:t>
            </w:r>
            <w:r w:rsidRPr="00003B89">
              <w:rPr>
                <w:rFonts w:ascii="Times New Roman" w:eastAsia="Calibri" w:hAnsi="Times New Roman" w:cs="Times New Roman"/>
                <w:sz w:val="20"/>
                <w:szCs w:val="20"/>
              </w:rPr>
              <w:t>” ćwiczenia wersja C jednozeszytowa</w:t>
            </w:r>
          </w:p>
        </w:tc>
        <w:tc>
          <w:tcPr>
            <w:tcW w:w="1916" w:type="dxa"/>
          </w:tcPr>
          <w:p w:rsidR="00826608" w:rsidRPr="00DA7966" w:rsidRDefault="00826608" w:rsidP="00450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608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26608" w:rsidRPr="00DA7966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c>
          <w:tcPr>
            <w:tcW w:w="57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CC5D90" w:rsidRPr="00BF64DE" w:rsidRDefault="006361CD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„Wczoraj i dziś 6</w:t>
            </w:r>
            <w:r w:rsidR="00CC5D90" w:rsidRPr="002A4E6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66">
              <w:rPr>
                <w:rFonts w:ascii="Times New Roman" w:hAnsi="Times New Roman"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0D">
              <w:rPr>
                <w:rFonts w:ascii="Times New Roman" w:hAnsi="Times New Roman" w:cs="Times New Roman"/>
                <w:sz w:val="20"/>
                <w:szCs w:val="20"/>
              </w:rPr>
              <w:t>877/3/2019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620" w:type="dxa"/>
          </w:tcPr>
          <w:p w:rsidR="00CC5D90" w:rsidRPr="00BF64DE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„Do dzieła 6</w:t>
            </w:r>
            <w:r w:rsidR="00CC5D90" w:rsidRPr="002A4E66">
              <w:rPr>
                <w:rFonts w:ascii="Times New Roman" w:hAnsi="Times New Roman" w:cs="Times New Roman"/>
                <w:sz w:val="20"/>
                <w:szCs w:val="20"/>
              </w:rPr>
              <w:t>”-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66">
              <w:rPr>
                <w:rFonts w:ascii="Times New Roman" w:hAnsi="Times New Roman" w:cs="Times New Roman"/>
                <w:sz w:val="20"/>
                <w:szCs w:val="20"/>
              </w:rPr>
              <w:t xml:space="preserve">Jadwiga Lucas, Krystyna </w:t>
            </w:r>
            <w:proofErr w:type="spellStart"/>
            <w:r w:rsidRPr="002A4E66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c>
          <w:tcPr>
            <w:tcW w:w="57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620" w:type="dxa"/>
          </w:tcPr>
          <w:p w:rsidR="00CC5D90" w:rsidRPr="00BF64DE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„Lekcja muzyki 6</w:t>
            </w:r>
            <w:r w:rsidR="00CC5D90" w:rsidRPr="002A4E6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66">
              <w:rPr>
                <w:rFonts w:ascii="Times New Roman" w:hAnsi="Times New Roman" w:cs="Times New Roman"/>
                <w:sz w:val="20"/>
                <w:szCs w:val="20"/>
              </w:rPr>
              <w:t xml:space="preserve">Monika Gromek i Grażyna </w:t>
            </w:r>
            <w:proofErr w:type="spellStart"/>
            <w:r w:rsidRPr="002A4E66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852/3/2019</w:t>
            </w:r>
          </w:p>
        </w:tc>
      </w:tr>
      <w:tr w:rsidR="00CC5D90" w:rsidRPr="00BF64DE" w:rsidTr="00450600">
        <w:trPr>
          <w:trHeight w:val="1020"/>
        </w:trPr>
        <w:tc>
          <w:tcPr>
            <w:tcW w:w="570" w:type="dxa"/>
            <w:vMerge w:val="restart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CC5D90" w:rsidRPr="00BF64DE" w:rsidRDefault="00EE223C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C5D90" w:rsidRPr="0057011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EE223C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Freeman-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Zolotenki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Jonathan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rPr>
          <w:trHeight w:val="360"/>
        </w:trPr>
        <w:tc>
          <w:tcPr>
            <w:tcW w:w="570" w:type="dxa"/>
            <w:vMerge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CC5D90" w:rsidRPr="00EB38B2" w:rsidRDefault="001133A5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C5D90" w:rsidRPr="0057011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Pr="002A4E66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B2">
              <w:rPr>
                <w:rFonts w:ascii="Times New Roman" w:hAnsi="Times New Roman" w:cs="Times New Roman"/>
                <w:sz w:val="20"/>
                <w:szCs w:val="20"/>
              </w:rPr>
              <w:t>Zeszyt ćwiczeń do języka</w:t>
            </w:r>
            <w:r w:rsidR="00030427">
              <w:rPr>
                <w:rFonts w:ascii="Times New Roman" w:hAnsi="Times New Roman" w:cs="Times New Roman"/>
                <w:sz w:val="20"/>
                <w:szCs w:val="20"/>
              </w:rPr>
              <w:t xml:space="preserve"> angielskiego dla klasy szóstej </w:t>
            </w:r>
            <w:r w:rsidRPr="00EB38B2">
              <w:rPr>
                <w:rFonts w:ascii="Times New Roman" w:hAnsi="Times New Roman" w:cs="Times New Roman"/>
                <w:sz w:val="20"/>
                <w:szCs w:val="20"/>
              </w:rPr>
              <w:t>szkoły podstawowe</w:t>
            </w:r>
          </w:p>
        </w:tc>
        <w:tc>
          <w:tcPr>
            <w:tcW w:w="1916" w:type="dxa"/>
          </w:tcPr>
          <w:p w:rsidR="00CC5D90" w:rsidRPr="002A4E66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2A4E66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rPr>
          <w:trHeight w:val="585"/>
        </w:trPr>
        <w:tc>
          <w:tcPr>
            <w:tcW w:w="570" w:type="dxa"/>
            <w:vMerge w:val="restart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1" w:type="dxa"/>
            <w:vMerge w:val="restart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620" w:type="dxa"/>
          </w:tcPr>
          <w:p w:rsidR="00CC5D90" w:rsidRPr="00BF64DE" w:rsidRDefault="00CC479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„Puls Życia 6</w:t>
            </w:r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Joanna Stawarz</w:t>
            </w: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B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844/2/2019</w:t>
            </w:r>
          </w:p>
        </w:tc>
      </w:tr>
      <w:tr w:rsidR="00CC5D90" w:rsidRPr="00BF64DE" w:rsidTr="00450600">
        <w:trPr>
          <w:trHeight w:val="90"/>
        </w:trPr>
        <w:tc>
          <w:tcPr>
            <w:tcW w:w="570" w:type="dxa"/>
            <w:vMerge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CC5D90" w:rsidRDefault="00E04BB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„Puls Życia 6</w:t>
            </w:r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68">
              <w:rPr>
                <w:rFonts w:ascii="Times New Roman" w:hAnsi="Times New Roman" w:cs="Times New Roman"/>
                <w:sz w:val="20"/>
                <w:szCs w:val="20"/>
              </w:rPr>
              <w:t>Zeszyt ćwicz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eń do biologii w klasie 6</w:t>
            </w:r>
          </w:p>
        </w:tc>
        <w:tc>
          <w:tcPr>
            <w:tcW w:w="1916" w:type="dxa"/>
          </w:tcPr>
          <w:p w:rsidR="00CC5D90" w:rsidRPr="00EB38B2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1B">
              <w:rPr>
                <w:rFonts w:ascii="Times New Roman" w:hAnsi="Times New Roman" w:cs="Times New Roman"/>
                <w:sz w:val="20"/>
                <w:szCs w:val="20"/>
              </w:rPr>
              <w:t xml:space="preserve">Magdalena Fiałkowska-Kołek, Sławomir </w:t>
            </w:r>
            <w:proofErr w:type="spellStart"/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Gębica</w:t>
            </w:r>
            <w:proofErr w:type="spellEnd"/>
            <w:r w:rsidRPr="0057011B">
              <w:rPr>
                <w:rFonts w:ascii="Times New Roman" w:hAnsi="Times New Roman" w:cs="Times New Roman"/>
                <w:sz w:val="20"/>
                <w:szCs w:val="20"/>
              </w:rPr>
              <w:t xml:space="preserve">, Agnieszka </w:t>
            </w:r>
            <w:proofErr w:type="spellStart"/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Siwik</w:t>
            </w:r>
            <w:proofErr w:type="spellEnd"/>
          </w:p>
        </w:tc>
        <w:tc>
          <w:tcPr>
            <w:tcW w:w="1134" w:type="dxa"/>
          </w:tcPr>
          <w:p w:rsidR="00CC5D90" w:rsidRPr="00EB38B2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6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EB38B2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rPr>
          <w:trHeight w:val="90"/>
        </w:trPr>
        <w:tc>
          <w:tcPr>
            <w:tcW w:w="570" w:type="dxa"/>
          </w:tcPr>
          <w:p w:rsidR="00CC5D90" w:rsidRPr="00CC5D90" w:rsidRDefault="00CC5D90" w:rsidP="004506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62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Pr="001B1B68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C5D90" w:rsidRPr="0057011B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Malarz,Feliks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Szlajfer,Zbigniew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Zaniewicz</w:t>
            </w:r>
          </w:p>
        </w:tc>
        <w:tc>
          <w:tcPr>
            <w:tcW w:w="1134" w:type="dxa"/>
          </w:tcPr>
          <w:p w:rsidR="00CC5D90" w:rsidRPr="001B1B68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EB38B2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906/2/2019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262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Jak to działa?</w:t>
            </w:r>
            <w:r w:rsidR="00E92A3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 xml:space="preserve"> Lech, </w:t>
            </w:r>
            <w:proofErr w:type="spellStart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 xml:space="preserve"> Marta</w:t>
            </w: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3E7C">
              <w:rPr>
                <w:rFonts w:ascii="Times New Roman" w:hAnsi="Times New Roman" w:cs="Times New Roman"/>
                <w:sz w:val="20"/>
                <w:szCs w:val="20"/>
              </w:rPr>
              <w:t>295/2/2018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CC5D90" w:rsidRPr="00BF64DE" w:rsidRDefault="00E92A3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„Lubię to! 6</w:t>
            </w:r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7C">
              <w:rPr>
                <w:rFonts w:ascii="Times New Roman" w:hAnsi="Times New Roman" w:cs="Times New Roman"/>
                <w:sz w:val="20"/>
                <w:szCs w:val="20"/>
              </w:rPr>
              <w:t>‎847/3/2018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CC5D90" w:rsidRPr="00BF64DE" w:rsidRDefault="0029074A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„Jezus nas zbawia </w:t>
            </w:r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Zawiślak, ks. Marcin Wojtasik</w:t>
            </w:r>
          </w:p>
        </w:tc>
        <w:tc>
          <w:tcPr>
            <w:tcW w:w="1134" w:type="dxa"/>
          </w:tcPr>
          <w:p w:rsidR="00CC5D90" w:rsidRPr="0071325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667" w:type="dxa"/>
          </w:tcPr>
          <w:p w:rsidR="00CC5D90" w:rsidRPr="00BF64DE" w:rsidRDefault="0029074A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AZ-22-01/18-P0-2/21</w:t>
            </w:r>
          </w:p>
        </w:tc>
      </w:tr>
    </w:tbl>
    <w:p w:rsidR="00CC5D90" w:rsidRDefault="00CC5D90" w:rsidP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Pr="00325E9C" w:rsidRDefault="00CC5D90" w:rsidP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57C" w:rsidRDefault="0050257C" w:rsidP="003B0A3B">
      <w:pPr>
        <w:rPr>
          <w:rFonts w:ascii="Times New Roman" w:hAnsi="Times New Roman" w:cs="Times New Roman"/>
          <w:sz w:val="20"/>
          <w:szCs w:val="20"/>
        </w:rPr>
      </w:pPr>
    </w:p>
    <w:p w:rsidR="0050257C" w:rsidRPr="0050257C" w:rsidRDefault="0050257C" w:rsidP="0050257C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Klasa </w:t>
      </w: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 w:rsidR="00765A80">
        <w:rPr>
          <w:rFonts w:ascii="Times New Roman" w:hAnsi="Times New Roman" w:cs="Times New Roman"/>
          <w:b/>
          <w:color w:val="00B050"/>
          <w:sz w:val="24"/>
          <w:szCs w:val="24"/>
        </w:rPr>
        <w:t>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134"/>
        <w:gridCol w:w="1667"/>
      </w:tblGrid>
      <w:tr w:rsidR="0050257C" w:rsidRPr="00032915" w:rsidTr="0050257C">
        <w:tc>
          <w:tcPr>
            <w:tcW w:w="570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134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50257C" w:rsidRPr="00BF64DE" w:rsidTr="0050257C">
        <w:trPr>
          <w:trHeight w:val="480"/>
        </w:trPr>
        <w:tc>
          <w:tcPr>
            <w:tcW w:w="570" w:type="dxa"/>
            <w:vMerge w:val="restart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50257C" w:rsidRPr="00BF64DE" w:rsidRDefault="00765A80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Słowa na start 7</w:t>
            </w:r>
            <w:r w:rsidR="0050257C" w:rsidRPr="00473B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0257C" w:rsidRPr="00BF64DE" w:rsidRDefault="00A03CFB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FB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Gorzałczyńska</w:t>
            </w:r>
            <w:proofErr w:type="spellEnd"/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-Mróz</w:t>
            </w:r>
          </w:p>
        </w:tc>
        <w:tc>
          <w:tcPr>
            <w:tcW w:w="1134" w:type="dxa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BF64DE" w:rsidRDefault="00A03CFB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907/5/2018</w:t>
            </w:r>
          </w:p>
        </w:tc>
      </w:tr>
      <w:tr w:rsidR="0050257C" w:rsidRPr="00BF64DE" w:rsidTr="0050257C">
        <w:trPr>
          <w:trHeight w:val="210"/>
        </w:trPr>
        <w:tc>
          <w:tcPr>
            <w:tcW w:w="570" w:type="dxa"/>
            <w:vMerge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0257C" w:rsidRPr="00473B11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50257C" w:rsidRDefault="00A03CFB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Słowa na start 8</w:t>
            </w:r>
            <w:r w:rsidR="0050257C" w:rsidRPr="00346ACD">
              <w:rPr>
                <w:rFonts w:ascii="Times New Roman" w:hAnsi="Times New Roman" w:cs="Times New Roman"/>
                <w:sz w:val="20"/>
                <w:szCs w:val="20"/>
              </w:rPr>
              <w:t>”Zeszyt ćwiczeń do jęz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yka </w:t>
            </w:r>
            <w:r w:rsidR="00765A80">
              <w:rPr>
                <w:rFonts w:ascii="Times New Roman" w:hAnsi="Times New Roman" w:cs="Times New Roman"/>
                <w:sz w:val="20"/>
                <w:szCs w:val="20"/>
              </w:rPr>
              <w:t>polskiego dla klasy 7</w:t>
            </w:r>
            <w:r w:rsidR="0050257C"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916" w:type="dxa"/>
          </w:tcPr>
          <w:p w:rsidR="0050257C" w:rsidRPr="00473B11" w:rsidRDefault="00A03CFB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FB">
              <w:rPr>
                <w:rFonts w:ascii="Times New Roman" w:hAnsi="Times New Roman" w:cs="Times New Roman"/>
                <w:sz w:val="20"/>
                <w:szCs w:val="20"/>
              </w:rPr>
              <w:t xml:space="preserve">Joanna Kuchta, Joanna Kościerzyńska, Małgorzata </w:t>
            </w:r>
            <w:proofErr w:type="spellStart"/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134" w:type="dxa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473B11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34D" w:rsidRPr="00BF64DE" w:rsidTr="00D7234D">
        <w:trPr>
          <w:trHeight w:val="630"/>
        </w:trPr>
        <w:tc>
          <w:tcPr>
            <w:tcW w:w="570" w:type="dxa"/>
            <w:vMerge w:val="restart"/>
          </w:tcPr>
          <w:p w:rsidR="00D7234D" w:rsidRPr="00BF64DE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D7234D" w:rsidRPr="00BF64DE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D7234D" w:rsidRPr="00BF64DE" w:rsidRDefault="00D7234D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005FE">
              <w:rPr>
                <w:rFonts w:ascii="Times New Roman" w:hAnsi="Times New Roman" w:cs="Times New Roman"/>
                <w:sz w:val="20"/>
                <w:szCs w:val="20"/>
              </w:rPr>
              <w:t xml:space="preserve">Matematyka z </w:t>
            </w:r>
            <w:r w:rsidR="00765A80">
              <w:rPr>
                <w:rFonts w:ascii="Times New Roman" w:hAnsi="Times New Roman" w:cs="Times New Roman"/>
                <w:sz w:val="20"/>
                <w:szCs w:val="20"/>
              </w:rPr>
              <w:t>plusem 7</w:t>
            </w:r>
            <w:r w:rsidRPr="004005F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D7234D" w:rsidRPr="00D7234D" w:rsidRDefault="00D7234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4D">
              <w:rPr>
                <w:rFonts w:ascii="Times New Roman" w:hAnsi="Times New Roman" w:cs="Times New Roman"/>
                <w:sz w:val="20"/>
                <w:szCs w:val="20"/>
              </w:rPr>
              <w:t>praca zbiorowa pod redakcją M. Dobrowolskiej</w:t>
            </w:r>
          </w:p>
        </w:tc>
        <w:tc>
          <w:tcPr>
            <w:tcW w:w="1134" w:type="dxa"/>
          </w:tcPr>
          <w:p w:rsidR="00D7234D" w:rsidRPr="00E037E2" w:rsidRDefault="00D7234D" w:rsidP="004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E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67" w:type="dxa"/>
          </w:tcPr>
          <w:p w:rsidR="00D7234D" w:rsidRPr="00E037E2" w:rsidRDefault="00C941E4" w:rsidP="0050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D7234D" w:rsidRPr="00BF64DE" w:rsidTr="0050257C">
        <w:trPr>
          <w:trHeight w:val="420"/>
        </w:trPr>
        <w:tc>
          <w:tcPr>
            <w:tcW w:w="570" w:type="dxa"/>
            <w:vMerge/>
          </w:tcPr>
          <w:p w:rsidR="00D7234D" w:rsidRPr="00BF64DE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7234D" w:rsidRPr="008C6FF1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D7234D" w:rsidRDefault="00FD1599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 podstawowy</w:t>
            </w:r>
          </w:p>
        </w:tc>
        <w:tc>
          <w:tcPr>
            <w:tcW w:w="1916" w:type="dxa"/>
          </w:tcPr>
          <w:p w:rsidR="00D7234D" w:rsidRPr="00D7234D" w:rsidRDefault="00D7234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34D" w:rsidRPr="00E037E2" w:rsidRDefault="00D7234D" w:rsidP="004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7234D" w:rsidRPr="00E037E2" w:rsidRDefault="00D7234D" w:rsidP="0050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50257C" w:rsidRPr="00E13EBA" w:rsidRDefault="00765A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„Wczoraj i dziś 7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22532B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Stanisław  Roszak, Anna Łaszkiewicz,</w:t>
            </w:r>
            <w:r w:rsidR="00745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22532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877/4/2020</w:t>
            </w:r>
            <w:r w:rsidR="006361C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/z1</w:t>
            </w:r>
          </w:p>
        </w:tc>
      </w:tr>
      <w:tr w:rsidR="00E13EBA" w:rsidRPr="00E13EBA" w:rsidTr="0050257C">
        <w:tc>
          <w:tcPr>
            <w:tcW w:w="570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620" w:type="dxa"/>
          </w:tcPr>
          <w:p w:rsidR="002028BD" w:rsidRPr="00E13EBA" w:rsidRDefault="00FE50C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„Dziś i jutro”</w:t>
            </w:r>
          </w:p>
        </w:tc>
        <w:tc>
          <w:tcPr>
            <w:tcW w:w="1916" w:type="dxa"/>
          </w:tcPr>
          <w:p w:rsidR="002028BD" w:rsidRPr="00E13EBA" w:rsidRDefault="00FE50CF" w:rsidP="001725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</w:t>
            </w:r>
            <w:r w:rsidR="00172506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 Janicka, Arkadiusz Janicki</w:t>
            </w:r>
          </w:p>
        </w:tc>
        <w:tc>
          <w:tcPr>
            <w:tcW w:w="1134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2028BD" w:rsidRPr="00E13EBA" w:rsidRDefault="00FE50C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874/2017</w:t>
            </w:r>
          </w:p>
        </w:tc>
      </w:tr>
      <w:tr w:rsidR="00E13EBA" w:rsidRPr="00E13EBA" w:rsidTr="0050257C">
        <w:tc>
          <w:tcPr>
            <w:tcW w:w="570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2028BD" w:rsidRPr="00E13EBA" w:rsidRDefault="00E13EB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edukacja </w:t>
            </w:r>
            <w:r w:rsidR="002028B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 </w:t>
            </w:r>
            <w:r w:rsidR="002028B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ezpieczeństwa</w:t>
            </w:r>
          </w:p>
        </w:tc>
        <w:tc>
          <w:tcPr>
            <w:tcW w:w="2620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„Żyję i działam bezpiecznie”</w:t>
            </w:r>
          </w:p>
        </w:tc>
        <w:tc>
          <w:tcPr>
            <w:tcW w:w="1916" w:type="dxa"/>
          </w:tcPr>
          <w:p w:rsidR="002028BD" w:rsidRPr="00E13EBA" w:rsidRDefault="002028BD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Jarosław Słoma</w:t>
            </w:r>
          </w:p>
        </w:tc>
        <w:tc>
          <w:tcPr>
            <w:tcW w:w="1134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846/2017</w:t>
            </w:r>
          </w:p>
          <w:p w:rsidR="003067B4" w:rsidRPr="00E13EBA" w:rsidRDefault="003067B4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edycja 2021-2023</w:t>
            </w:r>
          </w:p>
        </w:tc>
      </w:tr>
      <w:tr w:rsidR="00E13EBA" w:rsidRPr="00E13EBA" w:rsidTr="006D13DE">
        <w:trPr>
          <w:trHeight w:val="750"/>
        </w:trPr>
        <w:tc>
          <w:tcPr>
            <w:tcW w:w="570" w:type="dxa"/>
            <w:vMerge w:val="restart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6D13DE" w:rsidRPr="00E13EBA" w:rsidRDefault="00765A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5F4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Super </w:t>
            </w:r>
            <w:proofErr w:type="spellStart"/>
            <w:r w:rsidR="005F4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="005F4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7”</w:t>
            </w: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</w:tcPr>
          <w:p w:rsidR="006D13DE" w:rsidRPr="00E13EBA" w:rsidRDefault="006D13DE" w:rsidP="001725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Angela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Bandis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Jayne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Freeman-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Zolotenki</w:t>
            </w:r>
            <w:proofErr w:type="spellEnd"/>
          </w:p>
        </w:tc>
        <w:tc>
          <w:tcPr>
            <w:tcW w:w="1134" w:type="dxa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Style w:val="tojvnm2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1097/5/2021</w:t>
            </w:r>
          </w:p>
        </w:tc>
      </w:tr>
      <w:tr w:rsidR="00E13EBA" w:rsidRPr="00E13EBA" w:rsidTr="0050257C">
        <w:trPr>
          <w:trHeight w:val="390"/>
        </w:trPr>
        <w:tc>
          <w:tcPr>
            <w:tcW w:w="570" w:type="dxa"/>
            <w:vMerge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</w:t>
            </w:r>
            <w:r w:rsidR="005F4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 Super </w:t>
            </w:r>
            <w:proofErr w:type="spellStart"/>
            <w:r w:rsidR="005F4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="005F4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7”</w:t>
            </w:r>
          </w:p>
        </w:tc>
        <w:tc>
          <w:tcPr>
            <w:tcW w:w="1916" w:type="dxa"/>
          </w:tcPr>
          <w:p w:rsidR="006D13DE" w:rsidRPr="00E13EBA" w:rsidRDefault="006D13DE" w:rsidP="001725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3DE" w:rsidRPr="00E13EBA" w:rsidRDefault="00CA4B92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6D13DE" w:rsidRPr="00E13EBA" w:rsidRDefault="006D13DE" w:rsidP="0050257C">
            <w:pPr>
              <w:jc w:val="center"/>
              <w:rPr>
                <w:rStyle w:val="tojvnm2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rPr>
          <w:trHeight w:val="360"/>
        </w:trPr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62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765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Meine</w:t>
            </w:r>
            <w:proofErr w:type="spellEnd"/>
            <w:r w:rsidR="00765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65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Deutschtour</w:t>
            </w:r>
            <w:proofErr w:type="spellEnd"/>
            <w:r w:rsidR="00765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Ewa Kościelniak - Walewska, </w:t>
            </w:r>
          </w:p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784AF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838/2/2018</w:t>
            </w:r>
          </w:p>
        </w:tc>
      </w:tr>
      <w:tr w:rsidR="00E13EBA" w:rsidRPr="00E13EBA" w:rsidTr="0050257C">
        <w:trPr>
          <w:trHeight w:val="585"/>
        </w:trPr>
        <w:tc>
          <w:tcPr>
            <w:tcW w:w="570" w:type="dxa"/>
            <w:vMerge w:val="restart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  <w:vMerge w:val="restart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620" w:type="dxa"/>
          </w:tcPr>
          <w:p w:rsidR="0050257C" w:rsidRPr="00E13EBA" w:rsidRDefault="00765A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„Puls Życia 7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453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Sągin</w:t>
            </w:r>
            <w:proofErr w:type="spellEnd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Andrzej </w:t>
            </w:r>
            <w:proofErr w:type="spellStart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Boczarowski</w:t>
            </w:r>
            <w:proofErr w:type="spellEnd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Marian </w:t>
            </w:r>
            <w:proofErr w:type="spellStart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CC479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844/4/2021/z1</w:t>
            </w:r>
          </w:p>
        </w:tc>
      </w:tr>
      <w:tr w:rsidR="00E13EBA" w:rsidRPr="00E13EBA" w:rsidTr="0050257C">
        <w:trPr>
          <w:trHeight w:val="90"/>
        </w:trPr>
        <w:tc>
          <w:tcPr>
            <w:tcW w:w="570" w:type="dxa"/>
            <w:vMerge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</w:t>
            </w:r>
            <w:r w:rsidR="00765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do biologii w klasie 7</w:t>
            </w:r>
          </w:p>
        </w:tc>
        <w:tc>
          <w:tcPr>
            <w:tcW w:w="1916" w:type="dxa"/>
          </w:tcPr>
          <w:p w:rsidR="0050257C" w:rsidRPr="00E13EBA" w:rsidRDefault="00D8755B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Holeczek, Barbara Januszewska-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rPr>
          <w:trHeight w:val="90"/>
        </w:trPr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62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„Planeta Nowa</w:t>
            </w:r>
            <w:r w:rsidR="00765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DF12AD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 Rachwał, Dawid Szczypiński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DF12A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906/4/2018</w:t>
            </w: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620" w:type="dxa"/>
          </w:tcPr>
          <w:p w:rsidR="0050257C" w:rsidRPr="00E13EBA" w:rsidRDefault="00765A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„Chemia Nowej Ery 7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Jan Kulawik, Teresa Kulawik, Maria </w:t>
            </w:r>
          </w:p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Litwin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DF12AD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785/2/2018</w:t>
            </w:r>
          </w:p>
        </w:tc>
      </w:tr>
      <w:tr w:rsidR="00E13EBA" w:rsidRPr="00E13EBA" w:rsidTr="00987AE6">
        <w:trPr>
          <w:trHeight w:val="105"/>
        </w:trPr>
        <w:tc>
          <w:tcPr>
            <w:tcW w:w="570" w:type="dxa"/>
          </w:tcPr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81" w:type="dxa"/>
          </w:tcPr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620" w:type="dxa"/>
          </w:tcPr>
          <w:p w:rsidR="00987AE6" w:rsidRPr="00E13EBA" w:rsidRDefault="00765A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„Spotkania z fizyką 7</w:t>
            </w:r>
            <w:r w:rsidR="00987AE6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</w:tcPr>
          <w:p w:rsidR="00987AE6" w:rsidRPr="00E13EBA" w:rsidRDefault="00987AE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Grażyna Francuz-Ornat, Teresa Kulawik, Maria Nowotny- Różańska</w:t>
            </w: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7AE6" w:rsidRPr="00E13EBA" w:rsidRDefault="000C0AA6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987AE6" w:rsidRPr="00E13EBA" w:rsidRDefault="000C0AA6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885/2/2018</w:t>
            </w: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50257C" w:rsidRPr="00E13EBA" w:rsidRDefault="00765A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„Lubię to! 7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50257C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‎</w:t>
            </w:r>
            <w:r w:rsidR="00DF12A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847/5/2018</w:t>
            </w: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50257C" w:rsidRPr="00E13EBA" w:rsidRDefault="000341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„Bóg wskazuje nam drogę</w:t>
            </w:r>
            <w:r w:rsidR="00DF12A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dwie części)</w:t>
            </w:r>
          </w:p>
        </w:tc>
        <w:tc>
          <w:tcPr>
            <w:tcW w:w="1916" w:type="dxa"/>
          </w:tcPr>
          <w:p w:rsidR="0050257C" w:rsidRPr="00E13EBA" w:rsidRDefault="0003415E" w:rsidP="000341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Beata Zawiślak USJK, ks. Dr Marcin Wojtasik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Św. Wojciech</w:t>
            </w:r>
          </w:p>
        </w:tc>
        <w:tc>
          <w:tcPr>
            <w:tcW w:w="1667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57C" w:rsidRPr="00E13EBA" w:rsidRDefault="000341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AZ-</w:t>
            </w:r>
            <w:r w:rsidR="00DF12A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3-01/18 - P0-2/22</w:t>
            </w:r>
          </w:p>
        </w:tc>
      </w:tr>
    </w:tbl>
    <w:p w:rsidR="00E5286E" w:rsidRPr="00E13EBA" w:rsidRDefault="00E5286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5457" w:rsidRPr="00E13EBA" w:rsidRDefault="009054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5457" w:rsidRDefault="0090545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25153" w:rsidRPr="005C79E4" w:rsidRDefault="00CA231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C79E4">
        <w:rPr>
          <w:rFonts w:ascii="Times New Roman" w:hAnsi="Times New Roman" w:cs="Times New Roman"/>
          <w:b/>
          <w:color w:val="7030A0"/>
          <w:sz w:val="28"/>
          <w:szCs w:val="28"/>
        </w:rPr>
        <w:t>Grupa przedszkolna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CA231B" w:rsidRPr="00032915" w:rsidTr="0012202A">
        <w:tc>
          <w:tcPr>
            <w:tcW w:w="570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numer dopuszczenia</w:t>
            </w:r>
          </w:p>
        </w:tc>
      </w:tr>
      <w:tr w:rsidR="00CA231B" w:rsidRPr="00BF64DE" w:rsidTr="0012202A">
        <w:tc>
          <w:tcPr>
            <w:tcW w:w="570" w:type="dxa"/>
          </w:tcPr>
          <w:p w:rsidR="00CA231B" w:rsidRPr="00BF64DE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CA231B" w:rsidRPr="00BF64DE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przedszkolna</w:t>
            </w:r>
          </w:p>
        </w:tc>
        <w:tc>
          <w:tcPr>
            <w:tcW w:w="2620" w:type="dxa"/>
          </w:tcPr>
          <w:p w:rsidR="00CA231B" w:rsidRPr="00BF64DE" w:rsidRDefault="00CA231B" w:rsidP="00CA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38C" w:rsidRDefault="00384F7C" w:rsidP="0012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„Drużyna Marzeń</w:t>
            </w:r>
            <w:r w:rsidR="007C03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A231B" w:rsidRPr="00BF64DE" w:rsidRDefault="00CA231B" w:rsidP="00F61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A231B" w:rsidRPr="00BF64DE" w:rsidRDefault="00384F7C" w:rsidP="00F61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Wasilewska</w:t>
            </w:r>
          </w:p>
        </w:tc>
        <w:tc>
          <w:tcPr>
            <w:tcW w:w="1224" w:type="dxa"/>
          </w:tcPr>
          <w:p w:rsidR="00CA231B" w:rsidRPr="00BF64DE" w:rsidRDefault="00384F7C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77" w:type="dxa"/>
          </w:tcPr>
          <w:p w:rsidR="00CA231B" w:rsidRPr="00BF64DE" w:rsidRDefault="00EA6D2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CA231B" w:rsidRPr="00BF64DE" w:rsidTr="0012202A">
        <w:tc>
          <w:tcPr>
            <w:tcW w:w="570" w:type="dxa"/>
          </w:tcPr>
          <w:p w:rsidR="00CA231B" w:rsidRPr="00BF64DE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CA231B" w:rsidRPr="00EA6D25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CA231B" w:rsidRPr="00831C29" w:rsidRDefault="00911ACA" w:rsidP="00096B31">
            <w:pPr>
              <w:suppressAutoHyphens/>
              <w:spacing w:line="24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83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PlayBox</w:t>
            </w:r>
            <w:proofErr w:type="spellEnd"/>
            <w:r w:rsidRPr="0083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Cz. 3</w:t>
            </w:r>
          </w:p>
        </w:tc>
        <w:tc>
          <w:tcPr>
            <w:tcW w:w="1916" w:type="dxa"/>
          </w:tcPr>
          <w:p w:rsidR="00EA6D25" w:rsidRPr="00EA6D25" w:rsidRDefault="00EA6D25" w:rsidP="00EA6D25">
            <w:pPr>
              <w:suppressAutoHyphens/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Rebecca</w:t>
            </w:r>
            <w:proofErr w:type="spellEnd"/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Adlard</w:t>
            </w:r>
            <w:proofErr w:type="spellEnd"/>
          </w:p>
          <w:p w:rsidR="00CA231B" w:rsidRPr="00EA6D25" w:rsidRDefault="00CA231B" w:rsidP="0012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A6D25" w:rsidRPr="00EA6D25" w:rsidRDefault="00EA6D25" w:rsidP="00EA6D25">
            <w:pPr>
              <w:suppressAutoHyphens/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:rsidR="00CA231B" w:rsidRPr="00EA6D25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231B" w:rsidRPr="00EA6D25" w:rsidRDefault="00EA6D2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0D33E5" w:rsidRPr="00BF64DE" w:rsidTr="0012202A">
        <w:tc>
          <w:tcPr>
            <w:tcW w:w="570" w:type="dxa"/>
          </w:tcPr>
          <w:p w:rsidR="000D33E5" w:rsidRPr="00BF64DE" w:rsidRDefault="000D33E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0D33E5" w:rsidRDefault="000D33E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0D33E5" w:rsidRPr="00BF64DE" w:rsidRDefault="00E27815" w:rsidP="009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„Ufam Panu Jezusowi</w:t>
            </w:r>
            <w:r w:rsidR="004219E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D33E5" w:rsidRPr="00BF64DE" w:rsidRDefault="004219E7" w:rsidP="0012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Paweł Płaczek</w:t>
            </w:r>
          </w:p>
        </w:tc>
        <w:tc>
          <w:tcPr>
            <w:tcW w:w="1224" w:type="dxa"/>
          </w:tcPr>
          <w:p w:rsidR="000D33E5" w:rsidRPr="00BF64DE" w:rsidRDefault="00EA6D2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0D33E5" w:rsidRPr="00BF64DE" w:rsidRDefault="004219E7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AZ-04-01/18-PO-3/20</w:t>
            </w:r>
          </w:p>
        </w:tc>
      </w:tr>
    </w:tbl>
    <w:p w:rsidR="00CA231B" w:rsidRDefault="00CA231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A231B" w:rsidSect="000D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9"/>
    <w:rsid w:val="00003B89"/>
    <w:rsid w:val="00030427"/>
    <w:rsid w:val="00032915"/>
    <w:rsid w:val="0003415E"/>
    <w:rsid w:val="00061FF9"/>
    <w:rsid w:val="00073AE3"/>
    <w:rsid w:val="000744D0"/>
    <w:rsid w:val="00082434"/>
    <w:rsid w:val="00086EBD"/>
    <w:rsid w:val="00092EE8"/>
    <w:rsid w:val="00096B31"/>
    <w:rsid w:val="000C0AA6"/>
    <w:rsid w:val="000D2D30"/>
    <w:rsid w:val="000D33E5"/>
    <w:rsid w:val="000D3417"/>
    <w:rsid w:val="001133A5"/>
    <w:rsid w:val="0012202A"/>
    <w:rsid w:val="00145908"/>
    <w:rsid w:val="00172506"/>
    <w:rsid w:val="00176C7A"/>
    <w:rsid w:val="001868F0"/>
    <w:rsid w:val="0018795C"/>
    <w:rsid w:val="001B1B68"/>
    <w:rsid w:val="001D25ED"/>
    <w:rsid w:val="002028BD"/>
    <w:rsid w:val="0022532B"/>
    <w:rsid w:val="00232AA2"/>
    <w:rsid w:val="00272E55"/>
    <w:rsid w:val="0029074A"/>
    <w:rsid w:val="002A4E66"/>
    <w:rsid w:val="002B0596"/>
    <w:rsid w:val="003042E4"/>
    <w:rsid w:val="003067B4"/>
    <w:rsid w:val="00325E9C"/>
    <w:rsid w:val="00346ACD"/>
    <w:rsid w:val="00362560"/>
    <w:rsid w:val="00384F7C"/>
    <w:rsid w:val="00391D6F"/>
    <w:rsid w:val="003B0A3B"/>
    <w:rsid w:val="003C410D"/>
    <w:rsid w:val="003F1697"/>
    <w:rsid w:val="004005FE"/>
    <w:rsid w:val="004219E7"/>
    <w:rsid w:val="004429CA"/>
    <w:rsid w:val="00450600"/>
    <w:rsid w:val="00453884"/>
    <w:rsid w:val="004707F8"/>
    <w:rsid w:val="00473B11"/>
    <w:rsid w:val="004B689B"/>
    <w:rsid w:val="0050257C"/>
    <w:rsid w:val="00541D93"/>
    <w:rsid w:val="0055220C"/>
    <w:rsid w:val="0057011B"/>
    <w:rsid w:val="005A3E7C"/>
    <w:rsid w:val="005A428F"/>
    <w:rsid w:val="005B7587"/>
    <w:rsid w:val="005C79E4"/>
    <w:rsid w:val="005D49B7"/>
    <w:rsid w:val="005D79EC"/>
    <w:rsid w:val="005E69CB"/>
    <w:rsid w:val="005F4D1C"/>
    <w:rsid w:val="005F76BB"/>
    <w:rsid w:val="00625153"/>
    <w:rsid w:val="0063207A"/>
    <w:rsid w:val="00635446"/>
    <w:rsid w:val="006361CD"/>
    <w:rsid w:val="00653BA7"/>
    <w:rsid w:val="006575CF"/>
    <w:rsid w:val="00677769"/>
    <w:rsid w:val="006D0F6F"/>
    <w:rsid w:val="006D13DE"/>
    <w:rsid w:val="006E7BF2"/>
    <w:rsid w:val="006F10E7"/>
    <w:rsid w:val="006F2359"/>
    <w:rsid w:val="0071325E"/>
    <w:rsid w:val="0073131D"/>
    <w:rsid w:val="0074530E"/>
    <w:rsid w:val="00761E98"/>
    <w:rsid w:val="007625BA"/>
    <w:rsid w:val="00765A80"/>
    <w:rsid w:val="007742B8"/>
    <w:rsid w:val="0078439A"/>
    <w:rsid w:val="00784AFA"/>
    <w:rsid w:val="007A60D9"/>
    <w:rsid w:val="007C03DC"/>
    <w:rsid w:val="007C23D0"/>
    <w:rsid w:val="007C4D62"/>
    <w:rsid w:val="007D0B9D"/>
    <w:rsid w:val="007E0F68"/>
    <w:rsid w:val="00814B3B"/>
    <w:rsid w:val="008261A7"/>
    <w:rsid w:val="00826608"/>
    <w:rsid w:val="008300B2"/>
    <w:rsid w:val="00831C29"/>
    <w:rsid w:val="00834D91"/>
    <w:rsid w:val="008530D2"/>
    <w:rsid w:val="00880A17"/>
    <w:rsid w:val="008856D7"/>
    <w:rsid w:val="008A0A16"/>
    <w:rsid w:val="008B56CC"/>
    <w:rsid w:val="008C6FF1"/>
    <w:rsid w:val="008E15EC"/>
    <w:rsid w:val="00905457"/>
    <w:rsid w:val="00911ACA"/>
    <w:rsid w:val="009347C5"/>
    <w:rsid w:val="00987A00"/>
    <w:rsid w:val="00987AE6"/>
    <w:rsid w:val="009929FF"/>
    <w:rsid w:val="0099308F"/>
    <w:rsid w:val="009A0C7D"/>
    <w:rsid w:val="009A3ADB"/>
    <w:rsid w:val="009E42B1"/>
    <w:rsid w:val="009E75B8"/>
    <w:rsid w:val="00A009D7"/>
    <w:rsid w:val="00A03CFB"/>
    <w:rsid w:val="00A16BF7"/>
    <w:rsid w:val="00A93CC3"/>
    <w:rsid w:val="00AB1564"/>
    <w:rsid w:val="00AF4E57"/>
    <w:rsid w:val="00B007A4"/>
    <w:rsid w:val="00B32847"/>
    <w:rsid w:val="00B53996"/>
    <w:rsid w:val="00BD0087"/>
    <w:rsid w:val="00BD22DC"/>
    <w:rsid w:val="00BF01F1"/>
    <w:rsid w:val="00BF3157"/>
    <w:rsid w:val="00BF64DE"/>
    <w:rsid w:val="00C27380"/>
    <w:rsid w:val="00C372B0"/>
    <w:rsid w:val="00C569DB"/>
    <w:rsid w:val="00C81EBA"/>
    <w:rsid w:val="00C82497"/>
    <w:rsid w:val="00C92D1B"/>
    <w:rsid w:val="00C941E4"/>
    <w:rsid w:val="00C95DCC"/>
    <w:rsid w:val="00CA19D2"/>
    <w:rsid w:val="00CA231B"/>
    <w:rsid w:val="00CA4B92"/>
    <w:rsid w:val="00CC4798"/>
    <w:rsid w:val="00CC5D90"/>
    <w:rsid w:val="00D17DA1"/>
    <w:rsid w:val="00D32BE5"/>
    <w:rsid w:val="00D40F1C"/>
    <w:rsid w:val="00D7234D"/>
    <w:rsid w:val="00D8755B"/>
    <w:rsid w:val="00D9070A"/>
    <w:rsid w:val="00D95B8B"/>
    <w:rsid w:val="00DA420F"/>
    <w:rsid w:val="00DE1957"/>
    <w:rsid w:val="00DF12AD"/>
    <w:rsid w:val="00DF4DF2"/>
    <w:rsid w:val="00E037E2"/>
    <w:rsid w:val="00E04BB0"/>
    <w:rsid w:val="00E13EBA"/>
    <w:rsid w:val="00E27815"/>
    <w:rsid w:val="00E46C9A"/>
    <w:rsid w:val="00E47A04"/>
    <w:rsid w:val="00E5157A"/>
    <w:rsid w:val="00E5286E"/>
    <w:rsid w:val="00E7670A"/>
    <w:rsid w:val="00E92A37"/>
    <w:rsid w:val="00EA096A"/>
    <w:rsid w:val="00EA6D25"/>
    <w:rsid w:val="00EB38B2"/>
    <w:rsid w:val="00EE223C"/>
    <w:rsid w:val="00EF4597"/>
    <w:rsid w:val="00F0531A"/>
    <w:rsid w:val="00F06514"/>
    <w:rsid w:val="00F2243C"/>
    <w:rsid w:val="00F52ADF"/>
    <w:rsid w:val="00F6138C"/>
    <w:rsid w:val="00FA1DE8"/>
    <w:rsid w:val="00FC1A7D"/>
    <w:rsid w:val="00FD1599"/>
    <w:rsid w:val="00FE50CF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172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17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2</cp:revision>
  <cp:lastPrinted>2021-06-08T10:14:00Z</cp:lastPrinted>
  <dcterms:created xsi:type="dcterms:W3CDTF">2023-08-24T09:24:00Z</dcterms:created>
  <dcterms:modified xsi:type="dcterms:W3CDTF">2023-08-24T09:24:00Z</dcterms:modified>
</cp:coreProperties>
</file>