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19C5" w14:textId="2FA6C8FA" w:rsidR="002921BF" w:rsidRDefault="007C22CF" w:rsidP="007C22C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REGULAMIN SZKOLNEGO KOŁA CARITAS </w:t>
      </w:r>
    </w:p>
    <w:p w14:paraId="2C78EF85" w14:textId="5BED4DE4" w:rsidR="007C22CF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Koło Caritas jest skierowane do Uczniów Szkoły Podstawowej w Zabłociu i umożliwia im działalność wolontariatu.</w:t>
      </w:r>
    </w:p>
    <w:p w14:paraId="39D21CC3" w14:textId="6486B62B" w:rsidR="007C22CF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Koła jest ściśle związane z działalnością CARITAS diecezji bielsko – żywieckiej.</w:t>
      </w:r>
    </w:p>
    <w:p w14:paraId="1F076950" w14:textId="543B4CD9" w:rsidR="007C22CF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duchową nad Kołem sprawuje asystent kościelny – ks. Prob. Władysław Piekarski.</w:t>
      </w:r>
    </w:p>
    <w:p w14:paraId="01FFF4C1" w14:textId="178219FD" w:rsidR="007C22CF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organizacyjnych i wychowawczych opiekę nad Kołem sprawuje opiekun  koła, zatwierdzony przez Dyrektora Szkoły i CARITAS diecezji bielsko – żywieckiej.</w:t>
      </w:r>
    </w:p>
    <w:p w14:paraId="03B9FE00" w14:textId="661852E5" w:rsidR="007C22CF" w:rsidRPr="007C22CF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SK CARITAS wynikają z Chrystusowego przykazania miłości bliźniego, które winno być realizowane wobec każdego człowieka; są to m.in.: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7C22CF">
        <w:rPr>
          <w:rFonts w:ascii="Times New Roman" w:hAnsi="Times New Roman" w:cs="Times New Roman"/>
          <w:sz w:val="24"/>
          <w:szCs w:val="24"/>
        </w:rPr>
        <w:t>coraz większe pogłębianie i zrozumienie nauki Jezusa Chrystusa o miłosierdziu oraz jej szerzenie;</w:t>
      </w:r>
    </w:p>
    <w:p w14:paraId="7484F50A" w14:textId="2595A67A" w:rsidR="00752F90" w:rsidRDefault="007C22CF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2CF">
        <w:rPr>
          <w:rFonts w:ascii="Times New Roman" w:hAnsi="Times New Roman" w:cs="Times New Roman"/>
          <w:sz w:val="24"/>
          <w:szCs w:val="24"/>
        </w:rPr>
        <w:t>uwrażliwianie na różne obszary ludzkiej biedy i krzewienie ducha czynnej miłości bliźniego;</w:t>
      </w:r>
      <w:r>
        <w:rPr>
          <w:rFonts w:ascii="Times New Roman" w:hAnsi="Times New Roman" w:cs="Times New Roman"/>
          <w:sz w:val="24"/>
          <w:szCs w:val="24"/>
        </w:rPr>
        <w:br/>
      </w:r>
      <w:r w:rsidRPr="007C22CF">
        <w:rPr>
          <w:rFonts w:ascii="Times New Roman" w:hAnsi="Times New Roman" w:cs="Times New Roman"/>
          <w:sz w:val="24"/>
          <w:szCs w:val="24"/>
        </w:rPr>
        <w:t xml:space="preserve"> - stwarzanie atmosfery mobilizującej do wymagania od siebie i pracy nad sobą, do kształcenia osobowości katolika i Polaka w dążeniu do wszechstronnego rozwoju młodego człowieka i odpowiedzialności za Kościół i Ojczyznę;</w:t>
      </w:r>
      <w:r w:rsidRPr="007C22CF">
        <w:rPr>
          <w:rFonts w:ascii="Times New Roman" w:hAnsi="Times New Roman" w:cs="Times New Roman"/>
          <w:sz w:val="24"/>
          <w:szCs w:val="24"/>
        </w:rPr>
        <w:br/>
        <w:t xml:space="preserve"> - rozwijanie praktyk religijnych w życiu osobistym i wspólnotowym, zwłaszcza pełnego uczestnictwa we Mszy św.;</w:t>
      </w:r>
      <w:r w:rsidRPr="007C22CF">
        <w:rPr>
          <w:rFonts w:ascii="Times New Roman" w:hAnsi="Times New Roman" w:cs="Times New Roman"/>
          <w:sz w:val="24"/>
          <w:szCs w:val="24"/>
        </w:rPr>
        <w:br/>
        <w:t xml:space="preserve"> - troska o zdobywanie wiedzy ogólnej i religijnej oraz podnoszenie kwalifikacji celem lepszego niesienia pomocy innym;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C22CF">
        <w:rPr>
          <w:rFonts w:ascii="Times New Roman" w:hAnsi="Times New Roman" w:cs="Times New Roman"/>
          <w:sz w:val="24"/>
          <w:szCs w:val="24"/>
        </w:rPr>
        <w:t>rozeznawanie konkretnych potrzeb w najbliższym środowisku tj. w szkole, sąsiedztwie oraz organizowanie pomocy;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C22CF">
        <w:rPr>
          <w:rFonts w:ascii="Times New Roman" w:hAnsi="Times New Roman" w:cs="Times New Roman"/>
          <w:sz w:val="24"/>
          <w:szCs w:val="24"/>
        </w:rPr>
        <w:t xml:space="preserve">stała współpraca i włączanie się w akcje prowadzone przez Caritas </w:t>
      </w:r>
      <w:r w:rsidR="00752F90">
        <w:rPr>
          <w:rFonts w:ascii="Times New Roman" w:hAnsi="Times New Roman" w:cs="Times New Roman"/>
          <w:sz w:val="24"/>
          <w:szCs w:val="24"/>
        </w:rPr>
        <w:t>diecezji bielsko – żywieckiej.</w:t>
      </w:r>
    </w:p>
    <w:p w14:paraId="77731CEB" w14:textId="0B53D928" w:rsidR="00752F90" w:rsidRDefault="00752F90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F90">
        <w:rPr>
          <w:rFonts w:ascii="Times New Roman" w:hAnsi="Times New Roman" w:cs="Times New Roman"/>
          <w:sz w:val="24"/>
          <w:szCs w:val="24"/>
        </w:rPr>
        <w:t>SK CARITAS realizuje swoje zadania poprze odpowiednio dobrane metody i środki, które opiekun Koła ustala z Dyrektorem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E8A75" w14:textId="5884C4D6" w:rsidR="00752F90" w:rsidRDefault="00752F90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CARITAS zrzesza Uczniów klas starszych.</w:t>
      </w:r>
    </w:p>
    <w:p w14:paraId="788017EF" w14:textId="28E8D8C5" w:rsidR="00752F90" w:rsidRDefault="00752F90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SK CARITAS może być Uczeń, który:</w:t>
      </w:r>
      <w:r>
        <w:rPr>
          <w:rFonts w:ascii="Times New Roman" w:hAnsi="Times New Roman" w:cs="Times New Roman"/>
          <w:sz w:val="24"/>
          <w:szCs w:val="24"/>
        </w:rPr>
        <w:br/>
        <w:t>- jest Uczniem klasy starszej (IV – VIII)</w:t>
      </w:r>
      <w:r>
        <w:rPr>
          <w:rFonts w:ascii="Times New Roman" w:hAnsi="Times New Roman" w:cs="Times New Roman"/>
          <w:sz w:val="24"/>
          <w:szCs w:val="24"/>
        </w:rPr>
        <w:br/>
        <w:t>- w pełnia akceptuje Regulamin SK CARITAS</w:t>
      </w:r>
      <w:r>
        <w:rPr>
          <w:rFonts w:ascii="Times New Roman" w:hAnsi="Times New Roman" w:cs="Times New Roman"/>
          <w:sz w:val="24"/>
          <w:szCs w:val="24"/>
        </w:rPr>
        <w:br/>
        <w:t>- angażuje się w działalność Koła przez minimum pół roku.</w:t>
      </w:r>
    </w:p>
    <w:p w14:paraId="6553E931" w14:textId="24B0DDC3" w:rsidR="00752F90" w:rsidRDefault="00752F90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zapisuje się do SK CARITAS otrzymuje status kandydata, po poł roku zaangażowania w działalność SK CARITAS zostaje członkiem Koła.</w:t>
      </w:r>
    </w:p>
    <w:p w14:paraId="5FEE9586" w14:textId="2E433ECA" w:rsidR="00680C12" w:rsidRDefault="00752F90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Każdy członek SK CARITAS ma obowiązek:</w:t>
      </w:r>
      <w:r>
        <w:rPr>
          <w:rFonts w:ascii="Times New Roman" w:hAnsi="Times New Roman" w:cs="Times New Roman"/>
          <w:sz w:val="24"/>
          <w:szCs w:val="24"/>
        </w:rPr>
        <w:br/>
        <w:t>- angażować się w działalność Koła</w:t>
      </w:r>
      <w:r>
        <w:rPr>
          <w:rFonts w:ascii="Times New Roman" w:hAnsi="Times New Roman" w:cs="Times New Roman"/>
          <w:sz w:val="24"/>
          <w:szCs w:val="24"/>
        </w:rPr>
        <w:br/>
        <w:t xml:space="preserve">- dążyć do urzeczywistnienia w swoim życiu </w:t>
      </w:r>
      <w:r w:rsidR="00680C12">
        <w:rPr>
          <w:rFonts w:ascii="Times New Roman" w:hAnsi="Times New Roman" w:cs="Times New Roman"/>
          <w:sz w:val="24"/>
          <w:szCs w:val="24"/>
        </w:rPr>
        <w:t>ideału chrześcijańskiego miłosierdzia</w:t>
      </w:r>
      <w:r w:rsidR="00680C12">
        <w:rPr>
          <w:rFonts w:ascii="Times New Roman" w:hAnsi="Times New Roman" w:cs="Times New Roman"/>
          <w:sz w:val="24"/>
          <w:szCs w:val="24"/>
        </w:rPr>
        <w:br/>
        <w:t>- dbać o dobre imię Ojczyzny, Kościoła, Szkoły i Koła</w:t>
      </w:r>
      <w:r w:rsidR="00680C12">
        <w:rPr>
          <w:rFonts w:ascii="Times New Roman" w:hAnsi="Times New Roman" w:cs="Times New Roman"/>
          <w:sz w:val="24"/>
          <w:szCs w:val="24"/>
        </w:rPr>
        <w:br/>
        <w:t>- wypełniać cele i zadania Koła określone w regulaminie oraz przydzielone przez opiekuna Koła</w:t>
      </w:r>
      <w:r w:rsidR="00680C12">
        <w:rPr>
          <w:rFonts w:ascii="Times New Roman" w:hAnsi="Times New Roman" w:cs="Times New Roman"/>
          <w:sz w:val="24"/>
          <w:szCs w:val="24"/>
        </w:rPr>
        <w:br/>
      </w:r>
      <w:r w:rsidR="00680C12" w:rsidRPr="00680C12">
        <w:rPr>
          <w:rFonts w:ascii="Times New Roman" w:hAnsi="Times New Roman" w:cs="Times New Roman"/>
          <w:sz w:val="24"/>
          <w:szCs w:val="24"/>
        </w:rPr>
        <w:t>- wypełniać prace podejmowane przez Koło i na rzecz Koła</w:t>
      </w:r>
      <w:r w:rsidR="00680C12" w:rsidRPr="00680C12">
        <w:rPr>
          <w:rFonts w:ascii="Times New Roman" w:hAnsi="Times New Roman" w:cs="Times New Roman"/>
          <w:sz w:val="24"/>
          <w:szCs w:val="24"/>
        </w:rPr>
        <w:br/>
        <w:t>- uczestniczyć w</w:t>
      </w:r>
      <w:r w:rsidR="004E681A">
        <w:rPr>
          <w:rFonts w:ascii="Times New Roman" w:hAnsi="Times New Roman" w:cs="Times New Roman"/>
          <w:sz w:val="24"/>
          <w:szCs w:val="24"/>
        </w:rPr>
        <w:t xml:space="preserve"> spotkaniach formacyjnych i</w:t>
      </w:r>
      <w:r w:rsidR="00680C12" w:rsidRPr="00680C12">
        <w:rPr>
          <w:rFonts w:ascii="Times New Roman" w:hAnsi="Times New Roman" w:cs="Times New Roman"/>
          <w:sz w:val="24"/>
          <w:szCs w:val="24"/>
        </w:rPr>
        <w:t xml:space="preserve"> zebraniach Koła.</w:t>
      </w:r>
    </w:p>
    <w:p w14:paraId="204A3C5A" w14:textId="0B30482E" w:rsidR="00E31DC9" w:rsidRDefault="00E31DC9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mają takie same obowiązki jak członkowie SK CARITAS.</w:t>
      </w:r>
    </w:p>
    <w:p w14:paraId="63BA991D" w14:textId="53A1C817" w:rsidR="00680C12" w:rsidRPr="004E681A" w:rsidRDefault="00680C12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81A">
        <w:rPr>
          <w:rFonts w:ascii="Times New Roman" w:hAnsi="Times New Roman" w:cs="Times New Roman"/>
          <w:sz w:val="24"/>
          <w:szCs w:val="24"/>
        </w:rPr>
        <w:lastRenderedPageBreak/>
        <w:t>Zapisy do SK CARITAS odbywa się poprzez zgłoszenie chęci uczestnictwa w SK CARITAS u opiekun Koła lub pedagoga szkolnego i oddaniu wypełnionej przez Rodzica/ opiekuna prawnego deklaracji.</w:t>
      </w:r>
    </w:p>
    <w:p w14:paraId="4248D195" w14:textId="77777777" w:rsidR="00680C12" w:rsidRDefault="00680C12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Członkiem SK CARITAS zostaje Uczeń, który po półrocznym okresie kandydackim (zakończonym pozytywnym rezultatem) wyraża chęć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członkiem Koła i złoży u opiekuna Koła deklarację podpisaną przez Rodziców/ opiekunów prawnych.</w:t>
      </w:r>
    </w:p>
    <w:p w14:paraId="0086044F" w14:textId="564DC1D6" w:rsidR="00680C12" w:rsidRDefault="00680C12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członek Koła – na zakończenie kształcenia w Szkole Podstawowej w Zabłociu – otrzymuje zaświadczenia o byciu członkiem SK CARITAS. </w:t>
      </w:r>
    </w:p>
    <w:p w14:paraId="00120045" w14:textId="70C5F966" w:rsidR="00E31DC9" w:rsidRDefault="00E31DC9" w:rsidP="00680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Ustanie członkostwa w SK CARITAS ma miejsce, gdy:</w:t>
      </w:r>
      <w:r>
        <w:rPr>
          <w:rFonts w:ascii="Times New Roman" w:hAnsi="Times New Roman" w:cs="Times New Roman"/>
          <w:sz w:val="24"/>
          <w:szCs w:val="24"/>
        </w:rPr>
        <w:br/>
        <w:t>- Uczeń zakończy edukację w Szkole Podstawowej w Zabłociu</w:t>
      </w:r>
      <w:r>
        <w:rPr>
          <w:rFonts w:ascii="Times New Roman" w:hAnsi="Times New Roman" w:cs="Times New Roman"/>
          <w:sz w:val="24"/>
          <w:szCs w:val="24"/>
        </w:rPr>
        <w:br/>
        <w:t>- Uczeń złoży pisemną rezygnację z członkostwa u opiekuna grupy (podpisaną przez Rodzica/ opiekuna prawnego)</w:t>
      </w:r>
      <w:r>
        <w:rPr>
          <w:rFonts w:ascii="Times New Roman" w:hAnsi="Times New Roman" w:cs="Times New Roman"/>
          <w:sz w:val="24"/>
          <w:szCs w:val="24"/>
        </w:rPr>
        <w:br/>
        <w:t>- Uczeń zostanie skreślony z listy członków SK CARITAS przez opiekuna i Zarząd Koła.</w:t>
      </w:r>
    </w:p>
    <w:p w14:paraId="3FF9A0B3" w14:textId="45C098F4" w:rsidR="00E31DC9" w:rsidRDefault="00E31DC9" w:rsidP="00E3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Koła wybierają spośród siebie Zarząd Koła, którego zadaniem jest dbałość realizowanie wyznaczonych zadań</w:t>
      </w:r>
      <w:r w:rsidR="00734D2D">
        <w:rPr>
          <w:rFonts w:ascii="Times New Roman" w:hAnsi="Times New Roman" w:cs="Times New Roman"/>
          <w:sz w:val="24"/>
          <w:szCs w:val="24"/>
        </w:rPr>
        <w:t xml:space="preserve">, formację duchową oraz o </w:t>
      </w:r>
      <w:r>
        <w:rPr>
          <w:rFonts w:ascii="Times New Roman" w:hAnsi="Times New Roman" w:cs="Times New Roman"/>
          <w:sz w:val="24"/>
          <w:szCs w:val="24"/>
        </w:rPr>
        <w:t>integrację członków SK CARITAS.</w:t>
      </w:r>
    </w:p>
    <w:p w14:paraId="08B89406" w14:textId="41CD0651" w:rsidR="00734D2D" w:rsidRDefault="00734D2D" w:rsidP="00E3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Zarządu wchodzi opiekun koła, pedagog szkolny oraz wybrani spośród członków Koła przedstawiciele Uczniów (2).</w:t>
      </w:r>
    </w:p>
    <w:p w14:paraId="544088CE" w14:textId="1022CFDF" w:rsidR="00E31DC9" w:rsidRDefault="00734D2D" w:rsidP="00E3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Uczniów</w:t>
      </w:r>
      <w:r w:rsidR="00E31DC9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gą</w:t>
      </w:r>
      <w:r w:rsidR="00E31DC9">
        <w:rPr>
          <w:rFonts w:ascii="Times New Roman" w:hAnsi="Times New Roman" w:cs="Times New Roman"/>
          <w:sz w:val="24"/>
          <w:szCs w:val="24"/>
        </w:rPr>
        <w:t xml:space="preserve"> wnioskować do opiekuna Koła o zgodę na zaangażowanie/ zorganizowanie akcji charytatywnej.</w:t>
      </w:r>
    </w:p>
    <w:p w14:paraId="41F31BF7" w14:textId="39B1D1EA" w:rsidR="00E31DC9" w:rsidRDefault="00734D2D" w:rsidP="00E31D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SK CARITAS wybierają patrona swojego Koła, poznają jego biografią. Świętem patronalnym jest Niedziela Bożego Miłosierdzia.</w:t>
      </w:r>
    </w:p>
    <w:p w14:paraId="75CEDAB1" w14:textId="1137F24F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2A578449" w14:textId="7A7AB836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50F9EBB3" w14:textId="1ED40414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46AD22C5" w14:textId="7B1BBF8C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729051D8" w14:textId="25A0D291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25BACB56" w14:textId="0A1760BC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3DE6D281" w14:textId="5B268045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6F13B5FF" w14:textId="6239FD28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65B1DBBE" w14:textId="7347FDA8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2BDB1CFB" w14:textId="0FF381E8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0BCB6804" w14:textId="156226EA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717BA118" w14:textId="2EDFF780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6126C4FC" w14:textId="275FEF6F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267140C7" w14:textId="61CEE8C2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59C44BD8" w14:textId="5A9E707D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0C06A4A9" w14:textId="60FCBB98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DLA KANDYDATA NA CZŁONKA SZKOLNEGO KOŁA CARITAS</w:t>
      </w:r>
    </w:p>
    <w:p w14:paraId="465B5B13" w14:textId="40F3B2B1" w:rsidR="00734D2D" w:rsidRPr="00FF236B" w:rsidRDefault="00734D2D" w:rsidP="00734D2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br/>
        <w:t>Klasa:</w:t>
      </w:r>
      <w:r>
        <w:rPr>
          <w:rFonts w:ascii="Times New Roman" w:hAnsi="Times New Roman" w:cs="Times New Roman"/>
          <w:sz w:val="24"/>
          <w:szCs w:val="24"/>
        </w:rPr>
        <w:br/>
        <w:t>Data: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Proszę o włączenie w grono kandydatów do Szkolnego Koła CARITAS.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SK CARITAS i zobowiązuje się do przestrzegania go oraz zaangażowania w działalność Koła.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="00FF236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FF236B">
        <w:rPr>
          <w:rFonts w:ascii="Times New Roman" w:hAnsi="Times New Roman" w:cs="Times New Roman"/>
          <w:sz w:val="16"/>
          <w:szCs w:val="16"/>
        </w:rPr>
        <w:t xml:space="preserve">podpis kandydata </w:t>
      </w:r>
    </w:p>
    <w:p w14:paraId="60982A94" w14:textId="48A660D5" w:rsidR="00734D2D" w:rsidRDefault="00734D2D" w:rsidP="00734D2D">
      <w:pPr>
        <w:rPr>
          <w:rFonts w:ascii="Times New Roman" w:hAnsi="Times New Roman" w:cs="Times New Roman"/>
          <w:sz w:val="24"/>
          <w:szCs w:val="24"/>
        </w:rPr>
      </w:pPr>
    </w:p>
    <w:p w14:paraId="2A657D3B" w14:textId="79832C75" w:rsidR="00AB3770" w:rsidRDefault="00734D2D" w:rsidP="00AB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Zgadzam się na </w:t>
      </w:r>
      <w:r w:rsidR="00710EBF">
        <w:rPr>
          <w:rFonts w:ascii="Times New Roman" w:hAnsi="Times New Roman" w:cs="Times New Roman"/>
          <w:sz w:val="24"/>
          <w:szCs w:val="24"/>
        </w:rPr>
        <w:t>uczestnictwo mojego dziecka w Szkolnym Kole CARITAS</w:t>
      </w:r>
      <w:r w:rsidR="00F81FC8">
        <w:rPr>
          <w:rFonts w:ascii="Times New Roman" w:hAnsi="Times New Roman" w:cs="Times New Roman"/>
          <w:sz w:val="24"/>
          <w:szCs w:val="24"/>
        </w:rPr>
        <w:t>, w tym w spotkaniach, które będą się odbywać regularnie w Szkole.</w:t>
      </w:r>
      <w:r w:rsidR="00710EBF">
        <w:rPr>
          <w:rFonts w:ascii="Times New Roman" w:hAnsi="Times New Roman" w:cs="Times New Roman"/>
          <w:sz w:val="24"/>
          <w:szCs w:val="24"/>
        </w:rPr>
        <w:t xml:space="preserve"> </w:t>
      </w:r>
      <w:r w:rsidR="00883F8F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883F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3F8F">
        <w:rPr>
          <w:rFonts w:ascii="Times New Roman" w:hAnsi="Times New Roman" w:cs="Times New Roman"/>
          <w:sz w:val="24"/>
          <w:szCs w:val="24"/>
        </w:rPr>
        <w:t xml:space="preserve"> się z </w:t>
      </w:r>
      <w:r w:rsidR="006F6BC3">
        <w:rPr>
          <w:rFonts w:ascii="Times New Roman" w:hAnsi="Times New Roman" w:cs="Times New Roman"/>
          <w:sz w:val="24"/>
          <w:szCs w:val="24"/>
        </w:rPr>
        <w:t>Regulaminem funkcjonowania SK</w:t>
      </w:r>
      <w:r w:rsidR="00056B37">
        <w:rPr>
          <w:rFonts w:ascii="Times New Roman" w:hAnsi="Times New Roman" w:cs="Times New Roman"/>
          <w:sz w:val="24"/>
          <w:szCs w:val="24"/>
        </w:rPr>
        <w:t xml:space="preserve"> CARITAS</w:t>
      </w:r>
      <w:r w:rsidR="00F81F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D8B3A" w14:textId="11E2FA54" w:rsidR="00FF236B" w:rsidRDefault="00FF236B" w:rsidP="00AB3770">
      <w:pPr>
        <w:rPr>
          <w:rFonts w:ascii="Times New Roman" w:hAnsi="Times New Roman" w:cs="Times New Roman"/>
          <w:sz w:val="24"/>
          <w:szCs w:val="24"/>
        </w:rPr>
      </w:pPr>
    </w:p>
    <w:p w14:paraId="69B0E1CD" w14:textId="6DAACC82" w:rsidR="00C366E5" w:rsidRDefault="00FF236B" w:rsidP="00C366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podpis Rodzica/ prawnego opiekuna </w:t>
      </w:r>
    </w:p>
    <w:p w14:paraId="4C7490FC" w14:textId="2EEAF3D5" w:rsidR="00C366E5" w:rsidRDefault="00C366E5" w:rsidP="00C366E5">
      <w:pPr>
        <w:rPr>
          <w:rFonts w:ascii="Times New Roman" w:hAnsi="Times New Roman" w:cs="Times New Roman"/>
          <w:sz w:val="16"/>
          <w:szCs w:val="16"/>
        </w:rPr>
      </w:pPr>
    </w:p>
    <w:p w14:paraId="0698F585" w14:textId="350F9934" w:rsidR="00C366E5" w:rsidRDefault="00C366E5" w:rsidP="00C366E5">
      <w:pPr>
        <w:rPr>
          <w:rFonts w:ascii="Times New Roman" w:hAnsi="Times New Roman" w:cs="Times New Roman"/>
          <w:sz w:val="16"/>
          <w:szCs w:val="16"/>
        </w:rPr>
      </w:pPr>
    </w:p>
    <w:p w14:paraId="330C3433" w14:textId="412D489D" w:rsidR="00C366E5" w:rsidRDefault="00C366E5" w:rsidP="00C366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CZŁONKOSTWA W SZKOLNYM KOLE CARITAS</w:t>
      </w:r>
    </w:p>
    <w:p w14:paraId="763B4AE9" w14:textId="5D2F41E7" w:rsidR="00C366E5" w:rsidRPr="00FF236B" w:rsidRDefault="00C366E5" w:rsidP="00C366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br/>
        <w:t>Klasa:</w:t>
      </w:r>
      <w:r>
        <w:rPr>
          <w:rFonts w:ascii="Times New Roman" w:hAnsi="Times New Roman" w:cs="Times New Roman"/>
          <w:sz w:val="24"/>
          <w:szCs w:val="24"/>
        </w:rPr>
        <w:br/>
        <w:t>Data: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Proszę o włączenie w grono członków Szkolnego Koła CARITAS.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SK CARITAS i zobowiązuje się do przestrzegania go oraz zaangażowania w działalność Koła.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531E85">
        <w:rPr>
          <w:rFonts w:ascii="Times New Roman" w:hAnsi="Times New Roman" w:cs="Times New Roman"/>
          <w:sz w:val="16"/>
          <w:szCs w:val="16"/>
        </w:rPr>
        <w:t>ucznia</w:t>
      </w:r>
    </w:p>
    <w:p w14:paraId="5BB5CA4C" w14:textId="77777777" w:rsidR="00C366E5" w:rsidRDefault="00C366E5" w:rsidP="00C366E5">
      <w:pPr>
        <w:rPr>
          <w:rFonts w:ascii="Times New Roman" w:hAnsi="Times New Roman" w:cs="Times New Roman"/>
          <w:sz w:val="24"/>
          <w:szCs w:val="24"/>
        </w:rPr>
      </w:pPr>
    </w:p>
    <w:p w14:paraId="681EB6F9" w14:textId="77777777" w:rsidR="00C366E5" w:rsidRDefault="00C366E5" w:rsidP="00C3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na uczestnictwo mojego dziecka w Szkolnym Kole CARITAS, w tym w spotkaniach, które będą się odbywać regularnie w Szkole.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funkcjonowania SK CARITAS. </w:t>
      </w:r>
    </w:p>
    <w:p w14:paraId="7D5E67D6" w14:textId="77777777" w:rsidR="00C366E5" w:rsidRDefault="00C366E5" w:rsidP="00C366E5">
      <w:pPr>
        <w:rPr>
          <w:rFonts w:ascii="Times New Roman" w:hAnsi="Times New Roman" w:cs="Times New Roman"/>
          <w:sz w:val="24"/>
          <w:szCs w:val="24"/>
        </w:rPr>
      </w:pPr>
    </w:p>
    <w:p w14:paraId="29C286D6" w14:textId="77777777" w:rsidR="00C366E5" w:rsidRPr="00FF236B" w:rsidRDefault="00C366E5" w:rsidP="00C366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podpis Rodzica/ prawnego opiekuna </w:t>
      </w:r>
    </w:p>
    <w:p w14:paraId="327527F9" w14:textId="77777777" w:rsidR="00C366E5" w:rsidRPr="00C366E5" w:rsidRDefault="00C366E5" w:rsidP="00C366E5">
      <w:pPr>
        <w:rPr>
          <w:rFonts w:ascii="Times New Roman" w:hAnsi="Times New Roman" w:cs="Times New Roman"/>
          <w:sz w:val="16"/>
          <w:szCs w:val="16"/>
        </w:rPr>
      </w:pPr>
    </w:p>
    <w:sectPr w:rsidR="00C366E5" w:rsidRPr="00C3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A3A5" w14:textId="77777777" w:rsidR="00857B2F" w:rsidRDefault="00857B2F" w:rsidP="00734D2D">
      <w:pPr>
        <w:spacing w:after="0" w:line="240" w:lineRule="auto"/>
      </w:pPr>
      <w:r>
        <w:separator/>
      </w:r>
    </w:p>
  </w:endnote>
  <w:endnote w:type="continuationSeparator" w:id="0">
    <w:p w14:paraId="095A3BDA" w14:textId="77777777" w:rsidR="00857B2F" w:rsidRDefault="00857B2F" w:rsidP="0073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8DE1" w14:textId="77777777" w:rsidR="00857B2F" w:rsidRDefault="00857B2F" w:rsidP="00734D2D">
      <w:pPr>
        <w:spacing w:after="0" w:line="240" w:lineRule="auto"/>
      </w:pPr>
      <w:r>
        <w:separator/>
      </w:r>
    </w:p>
  </w:footnote>
  <w:footnote w:type="continuationSeparator" w:id="0">
    <w:p w14:paraId="095BB648" w14:textId="77777777" w:rsidR="00857B2F" w:rsidRDefault="00857B2F" w:rsidP="0073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723"/>
    <w:multiLevelType w:val="multilevel"/>
    <w:tmpl w:val="990A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18D8"/>
    <w:multiLevelType w:val="hybridMultilevel"/>
    <w:tmpl w:val="1A08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568"/>
    <w:multiLevelType w:val="hybridMultilevel"/>
    <w:tmpl w:val="2CDA0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F"/>
    <w:rsid w:val="00056B37"/>
    <w:rsid w:val="002921BF"/>
    <w:rsid w:val="003A3AAA"/>
    <w:rsid w:val="004E681A"/>
    <w:rsid w:val="00531E85"/>
    <w:rsid w:val="00680C12"/>
    <w:rsid w:val="006F6BC3"/>
    <w:rsid w:val="00710EBF"/>
    <w:rsid w:val="00734D2D"/>
    <w:rsid w:val="00752F90"/>
    <w:rsid w:val="007C22CF"/>
    <w:rsid w:val="00857B2F"/>
    <w:rsid w:val="00883F8F"/>
    <w:rsid w:val="00AB3770"/>
    <w:rsid w:val="00C366E5"/>
    <w:rsid w:val="00CC170B"/>
    <w:rsid w:val="00E31DC9"/>
    <w:rsid w:val="00F81FC8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B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D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 Homa</cp:lastModifiedBy>
  <cp:revision>2</cp:revision>
  <dcterms:created xsi:type="dcterms:W3CDTF">2020-08-28T19:11:00Z</dcterms:created>
  <dcterms:modified xsi:type="dcterms:W3CDTF">2020-08-28T19:11:00Z</dcterms:modified>
</cp:coreProperties>
</file>